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61DD0" w14:textId="1A657B1F" w:rsidR="008A0E1B" w:rsidRPr="00BD2AA2" w:rsidRDefault="00BD2AA2" w:rsidP="00BD2AA2">
      <w:pPr>
        <w:jc w:val="center"/>
        <w:rPr>
          <w:rFonts w:ascii="BIZ UDPゴシック" w:eastAsia="BIZ UDPゴシック" w:hAnsi="BIZ UDPゴシック"/>
          <w:b/>
          <w:bCs/>
          <w:sz w:val="36"/>
          <w:szCs w:val="36"/>
          <w:u w:val="single"/>
        </w:rPr>
      </w:pPr>
      <w:r w:rsidRPr="00BD2AA2">
        <w:rPr>
          <w:rFonts w:ascii="BIZ UDPゴシック" w:eastAsia="BIZ UDPゴシック" w:hAnsi="BIZ UDPゴシック" w:hint="eastAsia"/>
          <w:b/>
          <w:bCs/>
          <w:spacing w:val="120"/>
          <w:kern w:val="0"/>
          <w:sz w:val="36"/>
          <w:szCs w:val="36"/>
          <w:u w:val="single"/>
          <w:fitText w:val="2160" w:id="-507793920"/>
        </w:rPr>
        <w:t>確認事</w:t>
      </w:r>
      <w:r w:rsidRPr="00BD2AA2">
        <w:rPr>
          <w:rFonts w:ascii="BIZ UDPゴシック" w:eastAsia="BIZ UDPゴシック" w:hAnsi="BIZ UDPゴシック" w:hint="eastAsia"/>
          <w:b/>
          <w:bCs/>
          <w:kern w:val="0"/>
          <w:sz w:val="36"/>
          <w:szCs w:val="36"/>
          <w:u w:val="single"/>
          <w:fitText w:val="2160" w:id="-507793920"/>
        </w:rPr>
        <w:t>項</w:t>
      </w:r>
    </w:p>
    <w:p w14:paraId="612BCCB6" w14:textId="77777777" w:rsidR="00903A9C" w:rsidRDefault="00903A9C">
      <w:pPr>
        <w:rPr>
          <w:rFonts w:ascii="BIZ UDPゴシック" w:eastAsia="BIZ UDPゴシック" w:hAnsi="BIZ UDPゴシック"/>
          <w:sz w:val="24"/>
          <w:szCs w:val="24"/>
        </w:rPr>
      </w:pPr>
    </w:p>
    <w:p w14:paraId="47268095" w14:textId="79AF7AD4" w:rsidR="00903A9C" w:rsidRDefault="00903A9C">
      <w:pPr>
        <w:rPr>
          <w:rFonts w:ascii="BIZ UDPゴシック" w:eastAsia="BIZ UDPゴシック" w:hAnsi="BIZ UDPゴシック"/>
          <w:sz w:val="24"/>
          <w:szCs w:val="24"/>
        </w:rPr>
      </w:pPr>
      <w:r>
        <w:rPr>
          <w:rFonts w:ascii="BIZ UDPゴシック" w:eastAsia="BIZ UDPゴシック" w:hAnsi="BIZ UDPゴシック" w:hint="eastAsia"/>
          <w:sz w:val="24"/>
          <w:szCs w:val="24"/>
        </w:rPr>
        <w:t>活動依頼をいただく前に、次の内容を確認いただき、ご納得いただいたうえで御依頼いただきますようお願いいたします。</w:t>
      </w:r>
    </w:p>
    <w:p w14:paraId="19F11067" w14:textId="77777777" w:rsidR="00903A9C" w:rsidRDefault="00903A9C">
      <w:pPr>
        <w:rPr>
          <w:rFonts w:ascii="BIZ UDPゴシック" w:eastAsia="BIZ UDPゴシック" w:hAnsi="BIZ UDPゴシック"/>
          <w:sz w:val="24"/>
          <w:szCs w:val="24"/>
        </w:rPr>
      </w:pPr>
    </w:p>
    <w:p w14:paraId="6CDE9AF1" w14:textId="64EC121A" w:rsidR="00903A9C" w:rsidRPr="00903A9C" w:rsidRDefault="00BD2AA2">
      <w:pPr>
        <w:rPr>
          <w:rFonts w:ascii="BIZ UDPゴシック" w:eastAsia="BIZ UDPゴシック" w:hAnsi="BIZ UDPゴシック"/>
          <w:sz w:val="24"/>
          <w:szCs w:val="24"/>
          <w:shd w:val="pct15" w:color="auto" w:fill="FFFFFF"/>
        </w:rPr>
      </w:pPr>
      <w:r>
        <w:rPr>
          <w:rFonts w:ascii="BIZ UDPゴシック" w:eastAsia="BIZ UDPゴシック" w:hAnsi="BIZ UDPゴシック" w:hint="eastAsia"/>
          <w:sz w:val="24"/>
          <w:szCs w:val="24"/>
          <w:shd w:val="pct15" w:color="auto" w:fill="FFFFFF"/>
        </w:rPr>
        <w:t>◇</w:t>
      </w:r>
      <w:r w:rsidR="00903A9C" w:rsidRPr="00903A9C">
        <w:rPr>
          <w:rFonts w:ascii="BIZ UDPゴシック" w:eastAsia="BIZ UDPゴシック" w:hAnsi="BIZ UDPゴシック" w:hint="eastAsia"/>
          <w:sz w:val="24"/>
          <w:szCs w:val="24"/>
          <w:shd w:val="pct15" w:color="auto" w:fill="FFFFFF"/>
        </w:rPr>
        <w:t>活動場所</w:t>
      </w:r>
      <w:r>
        <w:rPr>
          <w:rFonts w:ascii="BIZ UDPゴシック" w:eastAsia="BIZ UDPゴシック" w:hAnsi="BIZ UDPゴシック" w:hint="eastAsia"/>
          <w:sz w:val="24"/>
          <w:szCs w:val="24"/>
          <w:shd w:val="pct15" w:color="auto" w:fill="FFFFFF"/>
        </w:rPr>
        <w:t>◇</w:t>
      </w:r>
    </w:p>
    <w:p w14:paraId="498F53A0" w14:textId="77777777" w:rsidR="00903A9C" w:rsidRPr="00903A9C" w:rsidRDefault="00903A9C" w:rsidP="00903A9C">
      <w:pPr>
        <w:rPr>
          <w:rFonts w:ascii="BIZ UDPゴシック" w:eastAsia="BIZ UDPゴシック" w:hAnsi="BIZ UDPゴシック"/>
          <w:sz w:val="24"/>
          <w:szCs w:val="24"/>
        </w:rPr>
      </w:pPr>
      <w:r w:rsidRPr="00903A9C">
        <w:rPr>
          <w:rFonts w:ascii="BIZ UDPゴシック" w:eastAsia="BIZ UDPゴシック" w:hAnsi="BIZ UDPゴシック" w:hint="eastAsia"/>
          <w:sz w:val="24"/>
          <w:szCs w:val="24"/>
        </w:rPr>
        <w:t>・玄関から道路までの道づくり</w:t>
      </w:r>
    </w:p>
    <w:p w14:paraId="1A87FC8A" w14:textId="77777777" w:rsidR="00903A9C" w:rsidRPr="00903A9C" w:rsidRDefault="00903A9C" w:rsidP="00903A9C">
      <w:pPr>
        <w:rPr>
          <w:rFonts w:ascii="BIZ UDPゴシック" w:eastAsia="BIZ UDPゴシック" w:hAnsi="BIZ UDPゴシック"/>
          <w:sz w:val="24"/>
          <w:szCs w:val="24"/>
        </w:rPr>
      </w:pPr>
      <w:r w:rsidRPr="00903A9C">
        <w:rPr>
          <w:rFonts w:ascii="BIZ UDPゴシック" w:eastAsia="BIZ UDPゴシック" w:hAnsi="BIZ UDPゴシック" w:hint="eastAsia"/>
          <w:sz w:val="24"/>
          <w:szCs w:val="24"/>
        </w:rPr>
        <w:t>・除雪作業後の出入口確保</w:t>
      </w:r>
    </w:p>
    <w:p w14:paraId="6DF004AF" w14:textId="77777777" w:rsidR="00903A9C" w:rsidRPr="00903A9C" w:rsidRDefault="00903A9C" w:rsidP="00903A9C">
      <w:pPr>
        <w:rPr>
          <w:rFonts w:ascii="BIZ UDPゴシック" w:eastAsia="BIZ UDPゴシック" w:hAnsi="BIZ UDPゴシック"/>
          <w:sz w:val="24"/>
          <w:szCs w:val="24"/>
        </w:rPr>
      </w:pPr>
      <w:r w:rsidRPr="00903A9C">
        <w:rPr>
          <w:rFonts w:ascii="BIZ UDPゴシック" w:eastAsia="BIZ UDPゴシック" w:hAnsi="BIZ UDPゴシック" w:hint="eastAsia"/>
          <w:sz w:val="24"/>
          <w:szCs w:val="24"/>
        </w:rPr>
        <w:t>・日常的に使用する場所の道づくり</w:t>
      </w:r>
    </w:p>
    <w:p w14:paraId="7F1CF501" w14:textId="2BF0A383" w:rsidR="00903A9C" w:rsidRDefault="00903A9C" w:rsidP="00903A9C">
      <w:pPr>
        <w:ind w:firstLineChars="100" w:firstLine="240"/>
        <w:rPr>
          <w:rFonts w:ascii="BIZ UDPゴシック" w:eastAsia="BIZ UDPゴシック" w:hAnsi="BIZ UDPゴシック"/>
          <w:color w:val="EE0000"/>
          <w:sz w:val="24"/>
          <w:szCs w:val="24"/>
        </w:rPr>
      </w:pPr>
      <w:r w:rsidRPr="00903A9C">
        <w:rPr>
          <w:rFonts w:ascii="BIZ UDPゴシック" w:eastAsia="BIZ UDPゴシック" w:hAnsi="BIZ UDPゴシック" w:hint="eastAsia"/>
          <w:color w:val="EE0000"/>
          <w:sz w:val="24"/>
          <w:szCs w:val="24"/>
        </w:rPr>
        <w:t>※屋根の雪下ろしは行いません</w:t>
      </w:r>
    </w:p>
    <w:p w14:paraId="3A1CB75F" w14:textId="77777777" w:rsidR="00903A9C" w:rsidRDefault="00903A9C" w:rsidP="00903A9C">
      <w:pPr>
        <w:rPr>
          <w:rFonts w:ascii="BIZ UDPゴシック" w:eastAsia="BIZ UDPゴシック" w:hAnsi="BIZ UDPゴシック"/>
          <w:color w:val="EE0000"/>
          <w:sz w:val="24"/>
          <w:szCs w:val="24"/>
        </w:rPr>
      </w:pPr>
    </w:p>
    <w:p w14:paraId="55AB1D91" w14:textId="0A39852A" w:rsidR="00903A9C" w:rsidRPr="00903A9C" w:rsidRDefault="00BD2AA2" w:rsidP="00903A9C">
      <w:pPr>
        <w:rPr>
          <w:rFonts w:ascii="BIZ UDPゴシック" w:eastAsia="BIZ UDPゴシック" w:hAnsi="BIZ UDPゴシック"/>
          <w:color w:val="000000" w:themeColor="text1"/>
          <w:sz w:val="24"/>
          <w:szCs w:val="24"/>
          <w:shd w:val="pct15" w:color="auto" w:fill="FFFFFF"/>
        </w:rPr>
      </w:pPr>
      <w:r>
        <w:rPr>
          <w:rFonts w:ascii="BIZ UDPゴシック" w:eastAsia="BIZ UDPゴシック" w:hAnsi="BIZ UDPゴシック" w:hint="eastAsia"/>
          <w:color w:val="000000" w:themeColor="text1"/>
          <w:sz w:val="24"/>
          <w:szCs w:val="24"/>
          <w:shd w:val="pct15" w:color="auto" w:fill="FFFFFF"/>
        </w:rPr>
        <w:t>◇</w:t>
      </w:r>
      <w:r w:rsidR="00903A9C" w:rsidRPr="00903A9C">
        <w:rPr>
          <w:rFonts w:ascii="BIZ UDPゴシック" w:eastAsia="BIZ UDPゴシック" w:hAnsi="BIZ UDPゴシック" w:hint="eastAsia"/>
          <w:color w:val="000000" w:themeColor="text1"/>
          <w:sz w:val="24"/>
          <w:szCs w:val="24"/>
          <w:shd w:val="pct15" w:color="auto" w:fill="FFFFFF"/>
        </w:rPr>
        <w:t>活動の際に・・・</w:t>
      </w:r>
      <w:r>
        <w:rPr>
          <w:rFonts w:ascii="BIZ UDPゴシック" w:eastAsia="BIZ UDPゴシック" w:hAnsi="BIZ UDPゴシック" w:hint="eastAsia"/>
          <w:color w:val="000000" w:themeColor="text1"/>
          <w:sz w:val="24"/>
          <w:szCs w:val="24"/>
          <w:shd w:val="pct15" w:color="auto" w:fill="FFFFFF"/>
        </w:rPr>
        <w:t>◇</w:t>
      </w:r>
    </w:p>
    <w:p w14:paraId="0EF99B3D" w14:textId="77777777" w:rsidR="00826971" w:rsidRPr="00826971" w:rsidRDefault="00826971" w:rsidP="00826971">
      <w:pPr>
        <w:ind w:left="120" w:hangingChars="50" w:hanging="120"/>
        <w:rPr>
          <w:rFonts w:ascii="BIZ UDPゴシック" w:eastAsia="BIZ UDPゴシック" w:hAnsi="BIZ UDPゴシック"/>
          <w:color w:val="000000" w:themeColor="text1"/>
          <w:sz w:val="24"/>
          <w:szCs w:val="24"/>
        </w:rPr>
      </w:pPr>
      <w:r w:rsidRPr="00826971">
        <w:rPr>
          <w:rFonts w:ascii="BIZ UDPゴシック" w:eastAsia="BIZ UDPゴシック" w:hAnsi="BIZ UDPゴシック" w:hint="eastAsia"/>
          <w:color w:val="000000" w:themeColor="text1"/>
          <w:sz w:val="24"/>
          <w:szCs w:val="24"/>
        </w:rPr>
        <w:t>・活動中は外出をしないでください。</w:t>
      </w:r>
    </w:p>
    <w:p w14:paraId="18C53CE4" w14:textId="77777777" w:rsidR="00826971" w:rsidRPr="00826971" w:rsidRDefault="00826971" w:rsidP="00826971">
      <w:pPr>
        <w:ind w:left="120" w:hangingChars="50" w:hanging="120"/>
        <w:rPr>
          <w:rFonts w:ascii="BIZ UDPゴシック" w:eastAsia="BIZ UDPゴシック" w:hAnsi="BIZ UDPゴシック"/>
          <w:color w:val="000000" w:themeColor="text1"/>
          <w:sz w:val="24"/>
          <w:szCs w:val="24"/>
        </w:rPr>
      </w:pPr>
      <w:r w:rsidRPr="00826971">
        <w:rPr>
          <w:rFonts w:ascii="BIZ UDPゴシック" w:eastAsia="BIZ UDPゴシック" w:hAnsi="BIZ UDPゴシック" w:hint="eastAsia"/>
          <w:color w:val="000000" w:themeColor="text1"/>
          <w:sz w:val="24"/>
          <w:szCs w:val="24"/>
        </w:rPr>
        <w:t>・活動の前後で現場写真を撮らせていただきます。</w:t>
      </w:r>
    </w:p>
    <w:p w14:paraId="61BDC67A" w14:textId="28186102" w:rsidR="00826971" w:rsidRPr="00826971" w:rsidRDefault="00826971" w:rsidP="00826971">
      <w:pPr>
        <w:ind w:left="120" w:hangingChars="50" w:hanging="120"/>
        <w:rPr>
          <w:rFonts w:ascii="BIZ UDPゴシック" w:eastAsia="BIZ UDPゴシック" w:hAnsi="BIZ UDPゴシック"/>
          <w:color w:val="000000" w:themeColor="text1"/>
          <w:sz w:val="24"/>
          <w:szCs w:val="24"/>
        </w:rPr>
      </w:pPr>
      <w:r w:rsidRPr="00826971">
        <w:rPr>
          <w:rFonts w:ascii="BIZ UDPゴシック" w:eastAsia="BIZ UDPゴシック" w:hAnsi="BIZ UDPゴシック" w:hint="eastAsia"/>
          <w:color w:val="000000" w:themeColor="text1"/>
          <w:sz w:val="24"/>
          <w:szCs w:val="24"/>
        </w:rPr>
        <w:t>・活動終了後に、現場確認をお願いいたします。</w:t>
      </w:r>
    </w:p>
    <w:p w14:paraId="0C0A4254" w14:textId="4A4E4B5D" w:rsidR="00BD2AA2" w:rsidRDefault="00826971" w:rsidP="00826971">
      <w:pPr>
        <w:ind w:left="120" w:hangingChars="50" w:hanging="120"/>
        <w:rPr>
          <w:rFonts w:ascii="BIZ UDPゴシック" w:eastAsia="BIZ UDPゴシック" w:hAnsi="BIZ UDPゴシック"/>
          <w:color w:val="000000" w:themeColor="text1"/>
          <w:sz w:val="24"/>
          <w:szCs w:val="24"/>
        </w:rPr>
      </w:pPr>
      <w:r w:rsidRPr="00826971">
        <w:rPr>
          <w:rFonts w:ascii="BIZ UDPゴシック" w:eastAsia="BIZ UDPゴシック" w:hAnsi="BIZ UDPゴシック" w:hint="eastAsia"/>
          <w:color w:val="000000" w:themeColor="text1"/>
          <w:sz w:val="24"/>
          <w:szCs w:val="24"/>
        </w:rPr>
        <w:t>・活動者の過失を除き、近隣住民とのトラブルには御自身で対応をお願いいたします。</w:t>
      </w:r>
    </w:p>
    <w:p w14:paraId="083A2C0B" w14:textId="77777777" w:rsidR="00826971" w:rsidRDefault="00826971" w:rsidP="00826971">
      <w:pPr>
        <w:ind w:left="120" w:hangingChars="50" w:hanging="120"/>
        <w:rPr>
          <w:rFonts w:ascii="BIZ UDPゴシック" w:eastAsia="BIZ UDPゴシック" w:hAnsi="BIZ UDPゴシック"/>
          <w:color w:val="000000" w:themeColor="text1"/>
          <w:sz w:val="24"/>
          <w:szCs w:val="24"/>
        </w:rPr>
      </w:pPr>
    </w:p>
    <w:p w14:paraId="4A1332E4" w14:textId="77777777" w:rsidR="00826971" w:rsidRDefault="00826971" w:rsidP="00826971">
      <w:pPr>
        <w:ind w:left="120" w:hangingChars="50" w:hanging="120"/>
        <w:rPr>
          <w:rFonts w:ascii="BIZ UDPゴシック" w:eastAsia="BIZ UDPゴシック" w:hAnsi="BIZ UDPゴシック"/>
          <w:color w:val="000000" w:themeColor="text1"/>
          <w:sz w:val="24"/>
          <w:szCs w:val="24"/>
        </w:rPr>
      </w:pPr>
    </w:p>
    <w:p w14:paraId="19871F85" w14:textId="39E1E801" w:rsidR="00826971" w:rsidRPr="00833A73" w:rsidRDefault="00833A73" w:rsidP="00833A73">
      <w:pP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color w:val="000000" w:themeColor="text1"/>
            <w:sz w:val="24"/>
            <w:szCs w:val="24"/>
          </w:rPr>
          <w:id w:val="1012179455"/>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color w:val="000000" w:themeColor="text1"/>
              <w:sz w:val="24"/>
              <w:szCs w:val="24"/>
            </w:rPr>
            <w:t>☐</w:t>
          </w:r>
        </w:sdtContent>
      </w:sdt>
      <w:r w:rsidR="00826971" w:rsidRPr="00833A73">
        <w:rPr>
          <w:rFonts w:ascii="BIZ UDPゴシック" w:eastAsia="BIZ UDPゴシック" w:hAnsi="BIZ UDPゴシック" w:hint="eastAsia"/>
          <w:color w:val="000000" w:themeColor="text1"/>
          <w:sz w:val="24"/>
          <w:szCs w:val="24"/>
        </w:rPr>
        <w:t>すべて確認し同意しました</w:t>
      </w:r>
    </w:p>
    <w:p w14:paraId="65EAC719" w14:textId="77777777" w:rsidR="00A454CB" w:rsidRDefault="00A454CB" w:rsidP="00A454CB">
      <w:pPr>
        <w:pStyle w:val="a9"/>
        <w:ind w:left="360"/>
        <w:rPr>
          <w:rFonts w:ascii="BIZ UDPゴシック" w:eastAsia="BIZ UDPゴシック" w:hAnsi="BIZ UDPゴシック"/>
          <w:color w:val="000000" w:themeColor="text1"/>
          <w:sz w:val="24"/>
          <w:szCs w:val="24"/>
        </w:rPr>
      </w:pPr>
    </w:p>
    <w:p w14:paraId="3DB77BFD" w14:textId="77777777" w:rsidR="00A454CB" w:rsidRDefault="00A454CB" w:rsidP="00A454CB">
      <w:pPr>
        <w:pStyle w:val="a9"/>
        <w:ind w:left="360"/>
        <w:rPr>
          <w:rFonts w:ascii="BIZ UDPゴシック" w:eastAsia="BIZ UDPゴシック" w:hAnsi="BIZ UDPゴシック"/>
          <w:color w:val="000000" w:themeColor="text1"/>
          <w:sz w:val="24"/>
          <w:szCs w:val="24"/>
        </w:rPr>
      </w:pPr>
    </w:p>
    <w:p w14:paraId="5AAAA035" w14:textId="77777777" w:rsidR="00A454CB" w:rsidRDefault="00A454CB" w:rsidP="00A454CB">
      <w:pPr>
        <w:pStyle w:val="a9"/>
        <w:ind w:left="360"/>
        <w:rPr>
          <w:rFonts w:ascii="BIZ UDPゴシック" w:eastAsia="BIZ UDPゴシック" w:hAnsi="BIZ UDPゴシック"/>
          <w:color w:val="000000" w:themeColor="text1"/>
          <w:sz w:val="24"/>
          <w:szCs w:val="24"/>
        </w:rPr>
      </w:pPr>
    </w:p>
    <w:p w14:paraId="61AEA5E0" w14:textId="77777777" w:rsidR="00A454CB" w:rsidRPr="00A454CB" w:rsidRDefault="00A454CB" w:rsidP="00A454CB">
      <w:pPr>
        <w:jc w:val="center"/>
        <w:rPr>
          <w:rFonts w:ascii="BIZ UDPゴシック" w:eastAsia="BIZ UDPゴシック" w:hAnsi="BIZ UDPゴシック"/>
          <w:sz w:val="28"/>
          <w:szCs w:val="28"/>
        </w:rPr>
      </w:pPr>
      <w:r w:rsidRPr="00A454CB">
        <w:rPr>
          <w:rFonts w:ascii="BIZ UDPゴシック" w:eastAsia="BIZ UDPゴシック" w:hAnsi="BIZ UDPゴシック" w:hint="eastAsia"/>
          <w:sz w:val="28"/>
          <w:szCs w:val="28"/>
        </w:rPr>
        <w:lastRenderedPageBreak/>
        <w:t>除雪ボランティア依頼カード</w:t>
      </w:r>
    </w:p>
    <w:tbl>
      <w:tblPr>
        <w:tblStyle w:val="ae"/>
        <w:tblW w:w="0" w:type="auto"/>
        <w:tblLook w:val="04A0" w:firstRow="1" w:lastRow="0" w:firstColumn="1" w:lastColumn="0" w:noHBand="0" w:noVBand="1"/>
      </w:tblPr>
      <w:tblGrid>
        <w:gridCol w:w="1075"/>
        <w:gridCol w:w="5146"/>
      </w:tblGrid>
      <w:tr w:rsidR="00A454CB" w14:paraId="281C6EE8" w14:textId="77777777" w:rsidTr="00A454CB">
        <w:trPr>
          <w:trHeight w:val="964"/>
        </w:trPr>
        <w:tc>
          <w:tcPr>
            <w:tcW w:w="1075" w:type="dxa"/>
            <w:vAlign w:val="center"/>
          </w:tcPr>
          <w:p w14:paraId="1E53DE2B" w14:textId="77777777" w:rsidR="00A454CB" w:rsidRDefault="00A454CB" w:rsidP="003A6530">
            <w:pPr>
              <w:jc w:val="center"/>
              <w:rPr>
                <w:rFonts w:ascii="BIZ UDPゴシック" w:eastAsia="BIZ UDPゴシック" w:hAnsi="BIZ UDPゴシック" w:hint="eastAsia"/>
              </w:rPr>
            </w:pPr>
            <w:r>
              <w:rPr>
                <w:rFonts w:ascii="BIZ UDPゴシック" w:eastAsia="BIZ UDPゴシック" w:hAnsi="BIZ UDPゴシック" w:hint="eastAsia"/>
              </w:rPr>
              <w:t>依頼者</w:t>
            </w:r>
          </w:p>
        </w:tc>
        <w:tc>
          <w:tcPr>
            <w:tcW w:w="5146" w:type="dxa"/>
            <w:vAlign w:val="center"/>
          </w:tcPr>
          <w:p w14:paraId="127EDE22" w14:textId="77777777" w:rsidR="00A454CB" w:rsidRDefault="00A454CB" w:rsidP="003A6530">
            <w:pPr>
              <w:rPr>
                <w:rFonts w:ascii="BIZ UDPゴシック" w:eastAsia="BIZ UDPゴシック" w:hAnsi="BIZ UDPゴシック" w:hint="eastAsia"/>
              </w:rPr>
            </w:pPr>
          </w:p>
        </w:tc>
      </w:tr>
      <w:tr w:rsidR="00A454CB" w14:paraId="18C4DCD6" w14:textId="77777777" w:rsidTr="00A454CB">
        <w:trPr>
          <w:trHeight w:val="964"/>
        </w:trPr>
        <w:tc>
          <w:tcPr>
            <w:tcW w:w="1075" w:type="dxa"/>
            <w:vAlign w:val="center"/>
          </w:tcPr>
          <w:p w14:paraId="65D788BB" w14:textId="77777777" w:rsidR="00A454CB" w:rsidRDefault="00A454CB" w:rsidP="003A6530">
            <w:pPr>
              <w:jc w:val="center"/>
              <w:rPr>
                <w:rFonts w:ascii="BIZ UDPゴシック" w:eastAsia="BIZ UDPゴシック" w:hAnsi="BIZ UDPゴシック" w:hint="eastAsia"/>
              </w:rPr>
            </w:pPr>
            <w:r>
              <w:rPr>
                <w:rFonts w:ascii="BIZ UDPゴシック" w:eastAsia="BIZ UDPゴシック" w:hAnsi="BIZ UDPゴシック" w:hint="eastAsia"/>
              </w:rPr>
              <w:t>住所</w:t>
            </w:r>
          </w:p>
        </w:tc>
        <w:tc>
          <w:tcPr>
            <w:tcW w:w="5146" w:type="dxa"/>
            <w:vAlign w:val="center"/>
          </w:tcPr>
          <w:p w14:paraId="18A54E98" w14:textId="77777777" w:rsidR="00A454CB" w:rsidRDefault="00A454CB" w:rsidP="003A6530">
            <w:pPr>
              <w:rPr>
                <w:rFonts w:ascii="BIZ UDPゴシック" w:eastAsia="BIZ UDPゴシック" w:hAnsi="BIZ UDPゴシック" w:hint="eastAsia"/>
              </w:rPr>
            </w:pPr>
          </w:p>
        </w:tc>
      </w:tr>
      <w:tr w:rsidR="00A454CB" w14:paraId="06111FEE" w14:textId="77777777" w:rsidTr="00A454CB">
        <w:trPr>
          <w:trHeight w:val="964"/>
        </w:trPr>
        <w:tc>
          <w:tcPr>
            <w:tcW w:w="1075" w:type="dxa"/>
            <w:vAlign w:val="center"/>
          </w:tcPr>
          <w:p w14:paraId="24F1B56F" w14:textId="77777777" w:rsidR="00A454CB" w:rsidRDefault="00A454CB" w:rsidP="003A6530">
            <w:pPr>
              <w:jc w:val="center"/>
              <w:rPr>
                <w:rFonts w:ascii="BIZ UDPゴシック" w:eastAsia="BIZ UDPゴシック" w:hAnsi="BIZ UDPゴシック"/>
              </w:rPr>
            </w:pPr>
            <w:r>
              <w:rPr>
                <w:rFonts w:ascii="BIZ UDPゴシック" w:eastAsia="BIZ UDPゴシック" w:hAnsi="BIZ UDPゴシック" w:hint="eastAsia"/>
              </w:rPr>
              <w:t>電話</w:t>
            </w:r>
          </w:p>
          <w:p w14:paraId="5358B962" w14:textId="7C7EBBA5" w:rsidR="00A454CB" w:rsidRDefault="00A454CB" w:rsidP="003A6530">
            <w:pPr>
              <w:jc w:val="center"/>
              <w:rPr>
                <w:rFonts w:ascii="BIZ UDPゴシック" w:eastAsia="BIZ UDPゴシック" w:hAnsi="BIZ UDPゴシック" w:hint="eastAsia"/>
              </w:rPr>
            </w:pPr>
            <w:r>
              <w:rPr>
                <w:rFonts w:ascii="BIZ UDPゴシック" w:eastAsia="BIZ UDPゴシック" w:hAnsi="BIZ UDPゴシック" w:hint="eastAsia"/>
              </w:rPr>
              <w:t>番号</w:t>
            </w:r>
          </w:p>
        </w:tc>
        <w:tc>
          <w:tcPr>
            <w:tcW w:w="5146" w:type="dxa"/>
            <w:vAlign w:val="center"/>
          </w:tcPr>
          <w:p w14:paraId="0DCCD4EC" w14:textId="77777777" w:rsidR="00A454CB" w:rsidRDefault="00A454CB" w:rsidP="003A6530">
            <w:pPr>
              <w:ind w:firstLineChars="200" w:firstLine="440"/>
              <w:rPr>
                <w:rFonts w:ascii="BIZ UDPゴシック" w:eastAsia="BIZ UDPゴシック" w:hAnsi="BIZ UDPゴシック" w:hint="eastAsia"/>
              </w:rPr>
            </w:pPr>
            <w:r>
              <w:rPr>
                <w:rFonts w:ascii="BIZ UDPゴシック" w:eastAsia="BIZ UDPゴシック" w:hAnsi="BIZ UDPゴシック" w:hint="eastAsia"/>
              </w:rPr>
              <w:t xml:space="preserve">（　　　　　　　）　　　　　　－　　　　　　　　　　</w:t>
            </w:r>
          </w:p>
        </w:tc>
      </w:tr>
      <w:tr w:rsidR="00A454CB" w14:paraId="2837A2A7" w14:textId="77777777" w:rsidTr="00A454CB">
        <w:trPr>
          <w:trHeight w:val="964"/>
        </w:trPr>
        <w:tc>
          <w:tcPr>
            <w:tcW w:w="1075" w:type="dxa"/>
            <w:vAlign w:val="center"/>
          </w:tcPr>
          <w:p w14:paraId="5A0297CB" w14:textId="77777777" w:rsidR="00A454CB" w:rsidRDefault="00A454CB" w:rsidP="003A6530">
            <w:pPr>
              <w:jc w:val="center"/>
              <w:rPr>
                <w:rFonts w:ascii="BIZ UDPゴシック" w:eastAsia="BIZ UDPゴシック" w:hAnsi="BIZ UDPゴシック" w:hint="eastAsia"/>
              </w:rPr>
            </w:pPr>
            <w:r>
              <w:rPr>
                <w:rFonts w:ascii="BIZ UDPゴシック" w:eastAsia="BIZ UDPゴシック" w:hAnsi="BIZ UDPゴシック" w:hint="eastAsia"/>
              </w:rPr>
              <w:t>希望日</w:t>
            </w:r>
          </w:p>
        </w:tc>
        <w:tc>
          <w:tcPr>
            <w:tcW w:w="5146" w:type="dxa"/>
            <w:vAlign w:val="center"/>
          </w:tcPr>
          <w:p w14:paraId="308638A3" w14:textId="77777777" w:rsidR="00A454CB" w:rsidRDefault="00A454CB" w:rsidP="003A6530">
            <w:pPr>
              <w:ind w:leftChars="205" w:left="451"/>
              <w:rPr>
                <w:rFonts w:ascii="BIZ UDPゴシック" w:eastAsia="BIZ UDPゴシック" w:hAnsi="BIZ UDPゴシック" w:hint="eastAsia"/>
              </w:rPr>
            </w:pPr>
            <w:r w:rsidRPr="00011F08">
              <w:rPr>
                <w:rFonts w:ascii="BIZ UDPゴシック" w:eastAsia="BIZ UDPゴシック" w:hAnsi="BIZ UDPゴシック" w:hint="eastAsia"/>
                <w:u w:val="single"/>
              </w:rPr>
              <w:t xml:space="preserve">　　　　</w:t>
            </w:r>
            <w:r>
              <w:rPr>
                <w:rFonts w:ascii="BIZ UDPゴシック" w:eastAsia="BIZ UDPゴシック" w:hAnsi="BIZ UDPゴシック" w:hint="eastAsia"/>
              </w:rPr>
              <w:t>月</w:t>
            </w:r>
            <w:r w:rsidRPr="00011F08">
              <w:rPr>
                <w:rFonts w:ascii="BIZ UDPゴシック" w:eastAsia="BIZ UDPゴシック" w:hAnsi="BIZ UDPゴシック" w:hint="eastAsia"/>
                <w:u w:val="single"/>
              </w:rPr>
              <w:t xml:space="preserve">　　　　　</w:t>
            </w:r>
            <w:r>
              <w:rPr>
                <w:rFonts w:ascii="BIZ UDPゴシック" w:eastAsia="BIZ UDPゴシック" w:hAnsi="BIZ UDPゴシック" w:hint="eastAsia"/>
              </w:rPr>
              <w:t>日（</w:t>
            </w:r>
            <w:r w:rsidRPr="00011F08">
              <w:rPr>
                <w:rFonts w:ascii="BIZ UDPゴシック" w:eastAsia="BIZ UDPゴシック" w:hAnsi="BIZ UDPゴシック" w:hint="eastAsia"/>
                <w:u w:val="single"/>
              </w:rPr>
              <w:t xml:space="preserve">　　　</w:t>
            </w:r>
            <w:r>
              <w:rPr>
                <w:rFonts w:ascii="BIZ UDPゴシック" w:eastAsia="BIZ UDPゴシック" w:hAnsi="BIZ UDPゴシック" w:hint="eastAsia"/>
              </w:rPr>
              <w:t>）　　　午前　　・　　午後</w:t>
            </w:r>
          </w:p>
        </w:tc>
      </w:tr>
      <w:tr w:rsidR="00A454CB" w14:paraId="725F50AE" w14:textId="77777777" w:rsidTr="00A454CB">
        <w:trPr>
          <w:trHeight w:val="964"/>
        </w:trPr>
        <w:tc>
          <w:tcPr>
            <w:tcW w:w="1075" w:type="dxa"/>
            <w:vAlign w:val="center"/>
          </w:tcPr>
          <w:p w14:paraId="6B4E3EE7" w14:textId="77777777" w:rsidR="00A454CB" w:rsidRDefault="00A454CB" w:rsidP="003A6530">
            <w:pPr>
              <w:jc w:val="center"/>
              <w:rPr>
                <w:rFonts w:ascii="BIZ UDPゴシック" w:eastAsia="BIZ UDPゴシック" w:hAnsi="BIZ UDPゴシック"/>
              </w:rPr>
            </w:pPr>
            <w:r>
              <w:rPr>
                <w:rFonts w:ascii="BIZ UDPゴシック" w:eastAsia="BIZ UDPゴシック" w:hAnsi="BIZ UDPゴシック" w:hint="eastAsia"/>
              </w:rPr>
              <w:t>除雪</w:t>
            </w:r>
          </w:p>
          <w:p w14:paraId="7967A78C" w14:textId="1175B284" w:rsidR="00A454CB" w:rsidRDefault="00A454CB" w:rsidP="003A6530">
            <w:pPr>
              <w:jc w:val="center"/>
              <w:rPr>
                <w:rFonts w:ascii="BIZ UDPゴシック" w:eastAsia="BIZ UDPゴシック" w:hAnsi="BIZ UDPゴシック" w:hint="eastAsia"/>
              </w:rPr>
            </w:pPr>
            <w:r>
              <w:rPr>
                <w:rFonts w:ascii="BIZ UDPゴシック" w:eastAsia="BIZ UDPゴシック" w:hAnsi="BIZ UDPゴシック" w:hint="eastAsia"/>
              </w:rPr>
              <w:t>場所</w:t>
            </w:r>
          </w:p>
        </w:tc>
        <w:tc>
          <w:tcPr>
            <w:tcW w:w="5146" w:type="dxa"/>
            <w:vAlign w:val="center"/>
          </w:tcPr>
          <w:p w14:paraId="18939F9F" w14:textId="77777777" w:rsidR="00A454CB" w:rsidRDefault="00A454CB" w:rsidP="003A6530">
            <w:pPr>
              <w:rPr>
                <w:rFonts w:ascii="BIZ UDPゴシック" w:eastAsia="BIZ UDPゴシック" w:hAnsi="BIZ UDPゴシック" w:hint="eastAsia"/>
              </w:rPr>
            </w:pPr>
          </w:p>
        </w:tc>
      </w:tr>
      <w:tr w:rsidR="00A454CB" w14:paraId="2BF3483B" w14:textId="77777777" w:rsidTr="00A454CB">
        <w:trPr>
          <w:trHeight w:val="964"/>
        </w:trPr>
        <w:tc>
          <w:tcPr>
            <w:tcW w:w="1075" w:type="dxa"/>
            <w:vAlign w:val="center"/>
          </w:tcPr>
          <w:p w14:paraId="6ECB89E3" w14:textId="77777777" w:rsidR="00A454CB" w:rsidRDefault="00A454CB" w:rsidP="003A6530">
            <w:pPr>
              <w:jc w:val="center"/>
              <w:rPr>
                <w:rFonts w:ascii="BIZ UDPゴシック" w:eastAsia="BIZ UDPゴシック" w:hAnsi="BIZ UDPゴシック"/>
              </w:rPr>
            </w:pPr>
            <w:r>
              <w:rPr>
                <w:rFonts w:ascii="BIZ UDPゴシック" w:eastAsia="BIZ UDPゴシック" w:hAnsi="BIZ UDPゴシック" w:hint="eastAsia"/>
              </w:rPr>
              <w:t>排雪</w:t>
            </w:r>
          </w:p>
          <w:p w14:paraId="4DA70CB6" w14:textId="3D227ABD" w:rsidR="00A454CB" w:rsidRDefault="00A454CB" w:rsidP="003A6530">
            <w:pPr>
              <w:jc w:val="center"/>
              <w:rPr>
                <w:rFonts w:ascii="BIZ UDPゴシック" w:eastAsia="BIZ UDPゴシック" w:hAnsi="BIZ UDPゴシック" w:hint="eastAsia"/>
              </w:rPr>
            </w:pPr>
            <w:r>
              <w:rPr>
                <w:rFonts w:ascii="BIZ UDPゴシック" w:eastAsia="BIZ UDPゴシック" w:hAnsi="BIZ UDPゴシック" w:hint="eastAsia"/>
              </w:rPr>
              <w:t>場所</w:t>
            </w:r>
          </w:p>
        </w:tc>
        <w:tc>
          <w:tcPr>
            <w:tcW w:w="5146" w:type="dxa"/>
            <w:vAlign w:val="center"/>
          </w:tcPr>
          <w:p w14:paraId="1C9F725E" w14:textId="77777777" w:rsidR="00A454CB" w:rsidRDefault="00A454CB" w:rsidP="003A6530">
            <w:pPr>
              <w:rPr>
                <w:rFonts w:ascii="BIZ UDPゴシック" w:eastAsia="BIZ UDPゴシック" w:hAnsi="BIZ UDPゴシック" w:hint="eastAsia"/>
              </w:rPr>
            </w:pPr>
          </w:p>
        </w:tc>
      </w:tr>
      <w:tr w:rsidR="00A454CB" w14:paraId="4A1C657C" w14:textId="77777777" w:rsidTr="00A454CB">
        <w:trPr>
          <w:trHeight w:val="964"/>
        </w:trPr>
        <w:tc>
          <w:tcPr>
            <w:tcW w:w="1075" w:type="dxa"/>
            <w:vAlign w:val="center"/>
          </w:tcPr>
          <w:p w14:paraId="20822DC4" w14:textId="77777777" w:rsidR="00A454CB" w:rsidRDefault="00A454CB" w:rsidP="003A6530">
            <w:pPr>
              <w:jc w:val="center"/>
              <w:rPr>
                <w:rFonts w:ascii="BIZ UDPゴシック" w:eastAsia="BIZ UDPゴシック" w:hAnsi="BIZ UDPゴシック"/>
              </w:rPr>
            </w:pPr>
            <w:r>
              <w:rPr>
                <w:rFonts w:ascii="BIZ UDPゴシック" w:eastAsia="BIZ UDPゴシック" w:hAnsi="BIZ UDPゴシック" w:hint="eastAsia"/>
              </w:rPr>
              <w:t>駐車</w:t>
            </w:r>
          </w:p>
          <w:p w14:paraId="2F26CF3C" w14:textId="5DF1CE3F" w:rsidR="00A454CB" w:rsidRDefault="00A454CB" w:rsidP="003A6530">
            <w:pPr>
              <w:jc w:val="center"/>
              <w:rPr>
                <w:rFonts w:ascii="BIZ UDPゴシック" w:eastAsia="BIZ UDPゴシック" w:hAnsi="BIZ UDPゴシック" w:hint="eastAsia"/>
              </w:rPr>
            </w:pPr>
            <w:r>
              <w:rPr>
                <w:rFonts w:ascii="BIZ UDPゴシック" w:eastAsia="BIZ UDPゴシック" w:hAnsi="BIZ UDPゴシック" w:hint="eastAsia"/>
              </w:rPr>
              <w:t>スペース</w:t>
            </w:r>
          </w:p>
        </w:tc>
        <w:tc>
          <w:tcPr>
            <w:tcW w:w="5146" w:type="dxa"/>
            <w:vAlign w:val="center"/>
          </w:tcPr>
          <w:p w14:paraId="7EE8F56D" w14:textId="77777777" w:rsidR="00A454CB" w:rsidRDefault="00A454CB" w:rsidP="003A6530">
            <w:pPr>
              <w:rPr>
                <w:rFonts w:ascii="BIZ UDPゴシック" w:eastAsia="BIZ UDPゴシック" w:hAnsi="BIZ UDPゴシック" w:hint="eastAsia"/>
              </w:rPr>
            </w:pPr>
          </w:p>
        </w:tc>
      </w:tr>
      <w:tr w:rsidR="00A454CB" w14:paraId="0835E73E" w14:textId="77777777" w:rsidTr="00A454CB">
        <w:trPr>
          <w:trHeight w:val="964"/>
        </w:trPr>
        <w:tc>
          <w:tcPr>
            <w:tcW w:w="1075" w:type="dxa"/>
            <w:vAlign w:val="center"/>
          </w:tcPr>
          <w:p w14:paraId="3E6E2EDF" w14:textId="6700D0C5" w:rsidR="00A454CB" w:rsidRDefault="00A454CB" w:rsidP="00A454CB">
            <w:pPr>
              <w:jc w:val="center"/>
              <w:rPr>
                <w:rFonts w:ascii="BIZ UDPゴシック" w:eastAsia="BIZ UDPゴシック" w:hAnsi="BIZ UDPゴシック" w:hint="eastAsia"/>
              </w:rPr>
            </w:pPr>
            <w:r>
              <w:rPr>
                <w:rFonts w:ascii="BIZ UDPゴシック" w:eastAsia="BIZ UDPゴシック" w:hAnsi="BIZ UDPゴシック" w:hint="eastAsia"/>
              </w:rPr>
              <w:t>担当者</w:t>
            </w:r>
            <w:r>
              <w:rPr>
                <w:rFonts w:ascii="BIZ UDPゴシック" w:eastAsia="BIZ UDPゴシック" w:hAnsi="BIZ UDPゴシック" w:hint="eastAsia"/>
              </w:rPr>
              <w:t>※</w:t>
            </w:r>
          </w:p>
        </w:tc>
        <w:tc>
          <w:tcPr>
            <w:tcW w:w="5146" w:type="dxa"/>
            <w:vAlign w:val="bottom"/>
          </w:tcPr>
          <w:p w14:paraId="2408FF46" w14:textId="77777777" w:rsidR="00A454CB" w:rsidRDefault="00A454CB" w:rsidP="003A6530">
            <w:pPr>
              <w:ind w:leftChars="1236" w:left="2719"/>
              <w:jc w:val="left"/>
              <w:rPr>
                <w:rFonts w:ascii="BIZ UDPゴシック" w:eastAsia="BIZ UDPゴシック" w:hAnsi="BIZ UDPゴシック" w:hint="eastAsia"/>
              </w:rPr>
            </w:pPr>
            <w:r>
              <w:rPr>
                <w:rFonts w:ascii="BIZ UDPゴシック" w:eastAsia="BIZ UDPゴシック" w:hAnsi="BIZ UDPゴシック" w:hint="eastAsia"/>
              </w:rPr>
              <w:t xml:space="preserve">（　　　　　　　）　　　　　　　－　　　　　　</w:t>
            </w:r>
          </w:p>
        </w:tc>
      </w:tr>
    </w:tbl>
    <w:p w14:paraId="0FEEC85C" w14:textId="2595BCF5" w:rsidR="00A454CB" w:rsidRPr="00A454CB" w:rsidRDefault="00A454CB" w:rsidP="00A454CB">
      <w:pPr>
        <w:pStyle w:val="a9"/>
        <w:ind w:left="0"/>
        <w:rPr>
          <w:rFonts w:ascii="BIZ UDPゴシック" w:eastAsia="BIZ UDPゴシック" w:hAnsi="BIZ UDPゴシック" w:hint="eastAsia"/>
          <w:color w:val="000000" w:themeColor="text1"/>
          <w:sz w:val="24"/>
          <w:szCs w:val="24"/>
        </w:rPr>
      </w:pPr>
      <w:r>
        <w:rPr>
          <w:rFonts w:ascii="BIZ UDPゴシック" w:eastAsia="BIZ UDPゴシック" w:hAnsi="BIZ UDPゴシック" w:hint="eastAsia"/>
          <w:color w:val="000000" w:themeColor="text1"/>
          <w:sz w:val="24"/>
          <w:szCs w:val="24"/>
        </w:rPr>
        <w:t>※申込者が本人以外の場合に記入</w:t>
      </w:r>
    </w:p>
    <w:sectPr w:rsidR="00A454CB" w:rsidRPr="00A454CB" w:rsidSect="00BD2AA2">
      <w:footerReference w:type="default" r:id="rId7"/>
      <w:pgSz w:w="8391" w:h="11906" w:code="11"/>
      <w:pgMar w:top="1440" w:right="1080" w:bottom="1440" w:left="1080" w:header="851" w:footer="992"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D3A24" w14:textId="77777777" w:rsidR="00F63E0A" w:rsidRDefault="00F63E0A" w:rsidP="00BD2AA2">
      <w:r>
        <w:separator/>
      </w:r>
    </w:p>
  </w:endnote>
  <w:endnote w:type="continuationSeparator" w:id="0">
    <w:p w14:paraId="29BF6BDF" w14:textId="77777777" w:rsidR="00F63E0A" w:rsidRDefault="00F63E0A" w:rsidP="00BD2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C80E7" w14:textId="25B4E222" w:rsidR="00BD2AA2" w:rsidRPr="00BD2AA2" w:rsidRDefault="00BD2AA2" w:rsidP="00BD2AA2">
    <w:pPr>
      <w:pStyle w:val="ac"/>
      <w:jc w:val="center"/>
      <w:rPr>
        <w:rFonts w:ascii="BIZ UDPゴシック" w:eastAsia="BIZ UDPゴシック" w:hAnsi="BIZ UDPゴシック"/>
      </w:rPr>
    </w:pPr>
    <w:r w:rsidRPr="00BD2AA2">
      <w:rPr>
        <w:rFonts w:ascii="BIZ UDPゴシック" w:eastAsia="BIZ UDPゴシック" w:hAnsi="BIZ UDPゴシック" w:hint="eastAsia"/>
      </w:rPr>
      <w:t>～　鯖江市ボランティアセンター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F57C3" w14:textId="77777777" w:rsidR="00F63E0A" w:rsidRDefault="00F63E0A" w:rsidP="00BD2AA2">
      <w:r>
        <w:separator/>
      </w:r>
    </w:p>
  </w:footnote>
  <w:footnote w:type="continuationSeparator" w:id="0">
    <w:p w14:paraId="7AA52048" w14:textId="77777777" w:rsidR="00F63E0A" w:rsidRDefault="00F63E0A" w:rsidP="00BD2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179E3"/>
    <w:multiLevelType w:val="hybridMultilevel"/>
    <w:tmpl w:val="A61E3A96"/>
    <w:lvl w:ilvl="0" w:tplc="86DC21B6">
      <w:start w:val="778"/>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15151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A9C"/>
    <w:rsid w:val="000012AB"/>
    <w:rsid w:val="00003D4D"/>
    <w:rsid w:val="00006506"/>
    <w:rsid w:val="00013617"/>
    <w:rsid w:val="00015BAD"/>
    <w:rsid w:val="00015EAF"/>
    <w:rsid w:val="0001639C"/>
    <w:rsid w:val="000220E0"/>
    <w:rsid w:val="00022F6D"/>
    <w:rsid w:val="00022FD0"/>
    <w:rsid w:val="00024498"/>
    <w:rsid w:val="00024F24"/>
    <w:rsid w:val="0002619F"/>
    <w:rsid w:val="000263D7"/>
    <w:rsid w:val="0002755F"/>
    <w:rsid w:val="00036DD6"/>
    <w:rsid w:val="00042263"/>
    <w:rsid w:val="0004257B"/>
    <w:rsid w:val="00044B28"/>
    <w:rsid w:val="00063603"/>
    <w:rsid w:val="0006557C"/>
    <w:rsid w:val="000753FC"/>
    <w:rsid w:val="00075A88"/>
    <w:rsid w:val="0007715D"/>
    <w:rsid w:val="000827F0"/>
    <w:rsid w:val="000833DC"/>
    <w:rsid w:val="00085552"/>
    <w:rsid w:val="00091A93"/>
    <w:rsid w:val="00092729"/>
    <w:rsid w:val="00094F76"/>
    <w:rsid w:val="000A01FB"/>
    <w:rsid w:val="000A0621"/>
    <w:rsid w:val="000A2A35"/>
    <w:rsid w:val="000A4AD3"/>
    <w:rsid w:val="000C1385"/>
    <w:rsid w:val="000C1529"/>
    <w:rsid w:val="000C160C"/>
    <w:rsid w:val="000C290C"/>
    <w:rsid w:val="000C6EEB"/>
    <w:rsid w:val="000D742B"/>
    <w:rsid w:val="000E38F4"/>
    <w:rsid w:val="000E6EB9"/>
    <w:rsid w:val="000F0AF9"/>
    <w:rsid w:val="000F22A7"/>
    <w:rsid w:val="000F5679"/>
    <w:rsid w:val="000F6978"/>
    <w:rsid w:val="001000FB"/>
    <w:rsid w:val="00100E11"/>
    <w:rsid w:val="00101E68"/>
    <w:rsid w:val="00102588"/>
    <w:rsid w:val="00103F11"/>
    <w:rsid w:val="00107BF7"/>
    <w:rsid w:val="00121D58"/>
    <w:rsid w:val="001269EA"/>
    <w:rsid w:val="00143EFE"/>
    <w:rsid w:val="00145ECE"/>
    <w:rsid w:val="001464C6"/>
    <w:rsid w:val="001511BD"/>
    <w:rsid w:val="00151226"/>
    <w:rsid w:val="00162303"/>
    <w:rsid w:val="001638CA"/>
    <w:rsid w:val="00167BB0"/>
    <w:rsid w:val="0017067A"/>
    <w:rsid w:val="0017322F"/>
    <w:rsid w:val="00175C85"/>
    <w:rsid w:val="00176F66"/>
    <w:rsid w:val="00180CF1"/>
    <w:rsid w:val="00180D40"/>
    <w:rsid w:val="0018158D"/>
    <w:rsid w:val="0018273D"/>
    <w:rsid w:val="00182F5C"/>
    <w:rsid w:val="00195496"/>
    <w:rsid w:val="001A5EF5"/>
    <w:rsid w:val="001A6C99"/>
    <w:rsid w:val="001B04A1"/>
    <w:rsid w:val="001B07F0"/>
    <w:rsid w:val="001B74F0"/>
    <w:rsid w:val="001C4C45"/>
    <w:rsid w:val="001D1FA8"/>
    <w:rsid w:val="001D74D5"/>
    <w:rsid w:val="001E09AB"/>
    <w:rsid w:val="001E0D08"/>
    <w:rsid w:val="001F5B51"/>
    <w:rsid w:val="002014AF"/>
    <w:rsid w:val="00204E73"/>
    <w:rsid w:val="002055B1"/>
    <w:rsid w:val="00206FD4"/>
    <w:rsid w:val="00211644"/>
    <w:rsid w:val="0022072F"/>
    <w:rsid w:val="00223DFC"/>
    <w:rsid w:val="002261AA"/>
    <w:rsid w:val="00226DD8"/>
    <w:rsid w:val="0022725B"/>
    <w:rsid w:val="0022783A"/>
    <w:rsid w:val="0023087C"/>
    <w:rsid w:val="00231FCE"/>
    <w:rsid w:val="00236BC8"/>
    <w:rsid w:val="00236E73"/>
    <w:rsid w:val="00244831"/>
    <w:rsid w:val="002466EB"/>
    <w:rsid w:val="00250A6A"/>
    <w:rsid w:val="00252FE6"/>
    <w:rsid w:val="00255981"/>
    <w:rsid w:val="002564D5"/>
    <w:rsid w:val="00262417"/>
    <w:rsid w:val="0026486B"/>
    <w:rsid w:val="00275619"/>
    <w:rsid w:val="00285713"/>
    <w:rsid w:val="002935B9"/>
    <w:rsid w:val="002A20FA"/>
    <w:rsid w:val="002A2749"/>
    <w:rsid w:val="002A4ACE"/>
    <w:rsid w:val="002A5622"/>
    <w:rsid w:val="002B35A1"/>
    <w:rsid w:val="002C059B"/>
    <w:rsid w:val="002C1B31"/>
    <w:rsid w:val="002E2026"/>
    <w:rsid w:val="002E2AA7"/>
    <w:rsid w:val="002E5E86"/>
    <w:rsid w:val="002E7B02"/>
    <w:rsid w:val="002F0991"/>
    <w:rsid w:val="002F5525"/>
    <w:rsid w:val="002F660A"/>
    <w:rsid w:val="002F7079"/>
    <w:rsid w:val="00301211"/>
    <w:rsid w:val="003168A0"/>
    <w:rsid w:val="00323459"/>
    <w:rsid w:val="00324792"/>
    <w:rsid w:val="0033599A"/>
    <w:rsid w:val="00336F14"/>
    <w:rsid w:val="00337216"/>
    <w:rsid w:val="00337BEB"/>
    <w:rsid w:val="0034089A"/>
    <w:rsid w:val="00342701"/>
    <w:rsid w:val="00345150"/>
    <w:rsid w:val="003464B5"/>
    <w:rsid w:val="0035301E"/>
    <w:rsid w:val="0035356B"/>
    <w:rsid w:val="00355780"/>
    <w:rsid w:val="00360D18"/>
    <w:rsid w:val="00362763"/>
    <w:rsid w:val="003644C0"/>
    <w:rsid w:val="00366B39"/>
    <w:rsid w:val="00371BF5"/>
    <w:rsid w:val="0037239B"/>
    <w:rsid w:val="0037264F"/>
    <w:rsid w:val="003729B0"/>
    <w:rsid w:val="00373765"/>
    <w:rsid w:val="00380575"/>
    <w:rsid w:val="00387029"/>
    <w:rsid w:val="003927FF"/>
    <w:rsid w:val="00395C71"/>
    <w:rsid w:val="003A1FAC"/>
    <w:rsid w:val="003A3A6D"/>
    <w:rsid w:val="003B0F50"/>
    <w:rsid w:val="003B2BC5"/>
    <w:rsid w:val="003B3D57"/>
    <w:rsid w:val="003B3D8C"/>
    <w:rsid w:val="003B523C"/>
    <w:rsid w:val="003B6179"/>
    <w:rsid w:val="003C070A"/>
    <w:rsid w:val="003D0FE1"/>
    <w:rsid w:val="003E3A33"/>
    <w:rsid w:val="003E3D2C"/>
    <w:rsid w:val="003F422C"/>
    <w:rsid w:val="0040094E"/>
    <w:rsid w:val="00402424"/>
    <w:rsid w:val="00412329"/>
    <w:rsid w:val="00415E40"/>
    <w:rsid w:val="00415E7B"/>
    <w:rsid w:val="0042032C"/>
    <w:rsid w:val="00422DF9"/>
    <w:rsid w:val="004244A1"/>
    <w:rsid w:val="004258AD"/>
    <w:rsid w:val="00430A8E"/>
    <w:rsid w:val="00431FC4"/>
    <w:rsid w:val="00432430"/>
    <w:rsid w:val="004421EB"/>
    <w:rsid w:val="00446869"/>
    <w:rsid w:val="0044751B"/>
    <w:rsid w:val="00447D09"/>
    <w:rsid w:val="00450904"/>
    <w:rsid w:val="00454F26"/>
    <w:rsid w:val="00456AB4"/>
    <w:rsid w:val="00457431"/>
    <w:rsid w:val="0046264E"/>
    <w:rsid w:val="004733A6"/>
    <w:rsid w:val="00483F12"/>
    <w:rsid w:val="00487650"/>
    <w:rsid w:val="00490383"/>
    <w:rsid w:val="004909DE"/>
    <w:rsid w:val="00493B09"/>
    <w:rsid w:val="00495446"/>
    <w:rsid w:val="004956AC"/>
    <w:rsid w:val="0049669A"/>
    <w:rsid w:val="00496B47"/>
    <w:rsid w:val="004A11D9"/>
    <w:rsid w:val="004A587E"/>
    <w:rsid w:val="004B0068"/>
    <w:rsid w:val="004B511F"/>
    <w:rsid w:val="004B62D4"/>
    <w:rsid w:val="004C3114"/>
    <w:rsid w:val="004C3A01"/>
    <w:rsid w:val="004C587C"/>
    <w:rsid w:val="004C6821"/>
    <w:rsid w:val="004C7598"/>
    <w:rsid w:val="004D07D8"/>
    <w:rsid w:val="004D2527"/>
    <w:rsid w:val="004D5FFE"/>
    <w:rsid w:val="005002D6"/>
    <w:rsid w:val="0050274A"/>
    <w:rsid w:val="0050503A"/>
    <w:rsid w:val="00506F60"/>
    <w:rsid w:val="00507476"/>
    <w:rsid w:val="005075F9"/>
    <w:rsid w:val="00507ECD"/>
    <w:rsid w:val="00511FAC"/>
    <w:rsid w:val="005139B7"/>
    <w:rsid w:val="00513FDF"/>
    <w:rsid w:val="00517B8F"/>
    <w:rsid w:val="00517ED9"/>
    <w:rsid w:val="00522F57"/>
    <w:rsid w:val="0052679E"/>
    <w:rsid w:val="00527E12"/>
    <w:rsid w:val="0053166C"/>
    <w:rsid w:val="005356B4"/>
    <w:rsid w:val="005361F9"/>
    <w:rsid w:val="00536A58"/>
    <w:rsid w:val="00536B49"/>
    <w:rsid w:val="00542521"/>
    <w:rsid w:val="0054490A"/>
    <w:rsid w:val="00545D7A"/>
    <w:rsid w:val="0055099E"/>
    <w:rsid w:val="00551D13"/>
    <w:rsid w:val="00552F97"/>
    <w:rsid w:val="00555684"/>
    <w:rsid w:val="00556032"/>
    <w:rsid w:val="00557A8B"/>
    <w:rsid w:val="00561EDB"/>
    <w:rsid w:val="00562710"/>
    <w:rsid w:val="00564050"/>
    <w:rsid w:val="00565751"/>
    <w:rsid w:val="0056739D"/>
    <w:rsid w:val="005738DE"/>
    <w:rsid w:val="00573E98"/>
    <w:rsid w:val="00574A5D"/>
    <w:rsid w:val="00576719"/>
    <w:rsid w:val="00576982"/>
    <w:rsid w:val="0057798B"/>
    <w:rsid w:val="00577F40"/>
    <w:rsid w:val="00583EF7"/>
    <w:rsid w:val="005908E2"/>
    <w:rsid w:val="00593EE6"/>
    <w:rsid w:val="005944C9"/>
    <w:rsid w:val="005A0B9D"/>
    <w:rsid w:val="005A1F52"/>
    <w:rsid w:val="005A291D"/>
    <w:rsid w:val="005A4E1B"/>
    <w:rsid w:val="005B0DB8"/>
    <w:rsid w:val="005B7B4B"/>
    <w:rsid w:val="005D2D99"/>
    <w:rsid w:val="005D7B01"/>
    <w:rsid w:val="005E0E66"/>
    <w:rsid w:val="005E46C8"/>
    <w:rsid w:val="005F597D"/>
    <w:rsid w:val="00605596"/>
    <w:rsid w:val="00605FA3"/>
    <w:rsid w:val="00610EDB"/>
    <w:rsid w:val="00612E15"/>
    <w:rsid w:val="0061545B"/>
    <w:rsid w:val="0061673C"/>
    <w:rsid w:val="0061784B"/>
    <w:rsid w:val="0062518B"/>
    <w:rsid w:val="00633F6B"/>
    <w:rsid w:val="00636BC6"/>
    <w:rsid w:val="006434E7"/>
    <w:rsid w:val="006565AC"/>
    <w:rsid w:val="006579CC"/>
    <w:rsid w:val="0066184F"/>
    <w:rsid w:val="006636F6"/>
    <w:rsid w:val="00663F70"/>
    <w:rsid w:val="00667B4D"/>
    <w:rsid w:val="00675006"/>
    <w:rsid w:val="0067559F"/>
    <w:rsid w:val="00675DBE"/>
    <w:rsid w:val="00683A7D"/>
    <w:rsid w:val="00683FE9"/>
    <w:rsid w:val="0069228A"/>
    <w:rsid w:val="00696C20"/>
    <w:rsid w:val="00696DD9"/>
    <w:rsid w:val="006A05FA"/>
    <w:rsid w:val="006A1FFB"/>
    <w:rsid w:val="006A24E1"/>
    <w:rsid w:val="006A31F3"/>
    <w:rsid w:val="006A4F2F"/>
    <w:rsid w:val="006A7879"/>
    <w:rsid w:val="006B0B16"/>
    <w:rsid w:val="006B1B79"/>
    <w:rsid w:val="006B1EA2"/>
    <w:rsid w:val="006B2640"/>
    <w:rsid w:val="006B3BB9"/>
    <w:rsid w:val="006B46DE"/>
    <w:rsid w:val="006C0999"/>
    <w:rsid w:val="006C0B90"/>
    <w:rsid w:val="006C2C8D"/>
    <w:rsid w:val="006C3B66"/>
    <w:rsid w:val="006C6765"/>
    <w:rsid w:val="006C7AF5"/>
    <w:rsid w:val="006D219C"/>
    <w:rsid w:val="006D28A2"/>
    <w:rsid w:val="006D53A2"/>
    <w:rsid w:val="006D6487"/>
    <w:rsid w:val="006D7EC3"/>
    <w:rsid w:val="006E0743"/>
    <w:rsid w:val="006E0A6E"/>
    <w:rsid w:val="006E1F28"/>
    <w:rsid w:val="006E2CE2"/>
    <w:rsid w:val="006E537A"/>
    <w:rsid w:val="006E6DA3"/>
    <w:rsid w:val="006F232C"/>
    <w:rsid w:val="006F36D3"/>
    <w:rsid w:val="006F59E5"/>
    <w:rsid w:val="006F7000"/>
    <w:rsid w:val="00703CAB"/>
    <w:rsid w:val="00704633"/>
    <w:rsid w:val="00704A26"/>
    <w:rsid w:val="007111D5"/>
    <w:rsid w:val="00711856"/>
    <w:rsid w:val="0071457D"/>
    <w:rsid w:val="00714774"/>
    <w:rsid w:val="0071740A"/>
    <w:rsid w:val="007178AF"/>
    <w:rsid w:val="0072148E"/>
    <w:rsid w:val="00725381"/>
    <w:rsid w:val="007277F7"/>
    <w:rsid w:val="00730148"/>
    <w:rsid w:val="00730B90"/>
    <w:rsid w:val="00745D40"/>
    <w:rsid w:val="007542A8"/>
    <w:rsid w:val="00770F97"/>
    <w:rsid w:val="007768EF"/>
    <w:rsid w:val="00777226"/>
    <w:rsid w:val="007819F5"/>
    <w:rsid w:val="00782C2D"/>
    <w:rsid w:val="0078380C"/>
    <w:rsid w:val="00784559"/>
    <w:rsid w:val="007930C3"/>
    <w:rsid w:val="00793CC0"/>
    <w:rsid w:val="00795885"/>
    <w:rsid w:val="007A1A8F"/>
    <w:rsid w:val="007A3A61"/>
    <w:rsid w:val="007B0B22"/>
    <w:rsid w:val="007B3AD7"/>
    <w:rsid w:val="007C0F6A"/>
    <w:rsid w:val="007C5BEA"/>
    <w:rsid w:val="007C7DC1"/>
    <w:rsid w:val="007D71B6"/>
    <w:rsid w:val="007E151F"/>
    <w:rsid w:val="007E20A5"/>
    <w:rsid w:val="007E5AC0"/>
    <w:rsid w:val="007E6F07"/>
    <w:rsid w:val="007E6FC9"/>
    <w:rsid w:val="007F278E"/>
    <w:rsid w:val="007F6758"/>
    <w:rsid w:val="007F7D45"/>
    <w:rsid w:val="0080363C"/>
    <w:rsid w:val="00806F2C"/>
    <w:rsid w:val="00811005"/>
    <w:rsid w:val="0081638F"/>
    <w:rsid w:val="0081765B"/>
    <w:rsid w:val="00817CD7"/>
    <w:rsid w:val="00823715"/>
    <w:rsid w:val="00823AD4"/>
    <w:rsid w:val="00823DA2"/>
    <w:rsid w:val="00824E8C"/>
    <w:rsid w:val="00825058"/>
    <w:rsid w:val="00825396"/>
    <w:rsid w:val="00826971"/>
    <w:rsid w:val="00833A73"/>
    <w:rsid w:val="008410F5"/>
    <w:rsid w:val="008414C7"/>
    <w:rsid w:val="00846119"/>
    <w:rsid w:val="00851F79"/>
    <w:rsid w:val="008529CC"/>
    <w:rsid w:val="00860155"/>
    <w:rsid w:val="00860F5D"/>
    <w:rsid w:val="00861663"/>
    <w:rsid w:val="008679A5"/>
    <w:rsid w:val="00867AB8"/>
    <w:rsid w:val="008714DC"/>
    <w:rsid w:val="00872653"/>
    <w:rsid w:val="0087433B"/>
    <w:rsid w:val="0088117C"/>
    <w:rsid w:val="00890750"/>
    <w:rsid w:val="00897A3F"/>
    <w:rsid w:val="008A0E1B"/>
    <w:rsid w:val="008A4C1B"/>
    <w:rsid w:val="008A7388"/>
    <w:rsid w:val="008B35A5"/>
    <w:rsid w:val="008B5B24"/>
    <w:rsid w:val="008C4679"/>
    <w:rsid w:val="008C5879"/>
    <w:rsid w:val="008C6D71"/>
    <w:rsid w:val="008D18C0"/>
    <w:rsid w:val="008D21B1"/>
    <w:rsid w:val="008D323E"/>
    <w:rsid w:val="008D4807"/>
    <w:rsid w:val="008E5A90"/>
    <w:rsid w:val="008E6AF0"/>
    <w:rsid w:val="008E7F49"/>
    <w:rsid w:val="008F0EFE"/>
    <w:rsid w:val="008F1809"/>
    <w:rsid w:val="008F2A10"/>
    <w:rsid w:val="008F6AF5"/>
    <w:rsid w:val="008F7476"/>
    <w:rsid w:val="00902293"/>
    <w:rsid w:val="00903A9C"/>
    <w:rsid w:val="00904C41"/>
    <w:rsid w:val="00911096"/>
    <w:rsid w:val="0091628F"/>
    <w:rsid w:val="009162E8"/>
    <w:rsid w:val="00916AA1"/>
    <w:rsid w:val="009226F5"/>
    <w:rsid w:val="00932184"/>
    <w:rsid w:val="009364DB"/>
    <w:rsid w:val="00941421"/>
    <w:rsid w:val="00941B0E"/>
    <w:rsid w:val="0094707A"/>
    <w:rsid w:val="009472D2"/>
    <w:rsid w:val="00954DF1"/>
    <w:rsid w:val="00960169"/>
    <w:rsid w:val="00960D50"/>
    <w:rsid w:val="00961499"/>
    <w:rsid w:val="00963908"/>
    <w:rsid w:val="0096541D"/>
    <w:rsid w:val="00966AB7"/>
    <w:rsid w:val="00974A1B"/>
    <w:rsid w:val="00977D20"/>
    <w:rsid w:val="009852E8"/>
    <w:rsid w:val="009A1B53"/>
    <w:rsid w:val="009A3809"/>
    <w:rsid w:val="009A3E00"/>
    <w:rsid w:val="009A413B"/>
    <w:rsid w:val="009B3A98"/>
    <w:rsid w:val="009B469E"/>
    <w:rsid w:val="009C2AF5"/>
    <w:rsid w:val="009C310E"/>
    <w:rsid w:val="009C32D6"/>
    <w:rsid w:val="009C6464"/>
    <w:rsid w:val="009D425C"/>
    <w:rsid w:val="009D4769"/>
    <w:rsid w:val="009E011A"/>
    <w:rsid w:val="009E3D4B"/>
    <w:rsid w:val="009F084A"/>
    <w:rsid w:val="009F27F9"/>
    <w:rsid w:val="009F5E57"/>
    <w:rsid w:val="009F6736"/>
    <w:rsid w:val="00A025E9"/>
    <w:rsid w:val="00A02B91"/>
    <w:rsid w:val="00A044E6"/>
    <w:rsid w:val="00A05161"/>
    <w:rsid w:val="00A056B5"/>
    <w:rsid w:val="00A07394"/>
    <w:rsid w:val="00A127CB"/>
    <w:rsid w:val="00A12F34"/>
    <w:rsid w:val="00A14814"/>
    <w:rsid w:val="00A202D6"/>
    <w:rsid w:val="00A221C2"/>
    <w:rsid w:val="00A24C56"/>
    <w:rsid w:val="00A260F8"/>
    <w:rsid w:val="00A27014"/>
    <w:rsid w:val="00A31CC3"/>
    <w:rsid w:val="00A32093"/>
    <w:rsid w:val="00A33AD5"/>
    <w:rsid w:val="00A3621D"/>
    <w:rsid w:val="00A363C0"/>
    <w:rsid w:val="00A36C8E"/>
    <w:rsid w:val="00A451FF"/>
    <w:rsid w:val="00A454CB"/>
    <w:rsid w:val="00A576F5"/>
    <w:rsid w:val="00A61A22"/>
    <w:rsid w:val="00A6407B"/>
    <w:rsid w:val="00A66973"/>
    <w:rsid w:val="00A6761E"/>
    <w:rsid w:val="00A677E9"/>
    <w:rsid w:val="00A67ABF"/>
    <w:rsid w:val="00A83D12"/>
    <w:rsid w:val="00A8715C"/>
    <w:rsid w:val="00A94897"/>
    <w:rsid w:val="00A95150"/>
    <w:rsid w:val="00A96375"/>
    <w:rsid w:val="00AA1E54"/>
    <w:rsid w:val="00AA3315"/>
    <w:rsid w:val="00AA5E8D"/>
    <w:rsid w:val="00AA7347"/>
    <w:rsid w:val="00AA73B2"/>
    <w:rsid w:val="00AB41C3"/>
    <w:rsid w:val="00AB48CF"/>
    <w:rsid w:val="00AC2872"/>
    <w:rsid w:val="00AC539D"/>
    <w:rsid w:val="00AC5D48"/>
    <w:rsid w:val="00AC72C6"/>
    <w:rsid w:val="00AC7CBA"/>
    <w:rsid w:val="00AD0686"/>
    <w:rsid w:val="00AD2567"/>
    <w:rsid w:val="00AD57F7"/>
    <w:rsid w:val="00AE4FD6"/>
    <w:rsid w:val="00AF2F2B"/>
    <w:rsid w:val="00AF3535"/>
    <w:rsid w:val="00AF4009"/>
    <w:rsid w:val="00AF4D3C"/>
    <w:rsid w:val="00AF7EFA"/>
    <w:rsid w:val="00B026DA"/>
    <w:rsid w:val="00B034BD"/>
    <w:rsid w:val="00B06F2C"/>
    <w:rsid w:val="00B07C53"/>
    <w:rsid w:val="00B12E8B"/>
    <w:rsid w:val="00B142C3"/>
    <w:rsid w:val="00B14300"/>
    <w:rsid w:val="00B15F70"/>
    <w:rsid w:val="00B163FA"/>
    <w:rsid w:val="00B16C15"/>
    <w:rsid w:val="00B1760C"/>
    <w:rsid w:val="00B24BD8"/>
    <w:rsid w:val="00B323A9"/>
    <w:rsid w:val="00B43C78"/>
    <w:rsid w:val="00B60674"/>
    <w:rsid w:val="00B63E82"/>
    <w:rsid w:val="00B7108B"/>
    <w:rsid w:val="00B7306E"/>
    <w:rsid w:val="00B7472A"/>
    <w:rsid w:val="00B7775E"/>
    <w:rsid w:val="00B81AFB"/>
    <w:rsid w:val="00B845A8"/>
    <w:rsid w:val="00B855B2"/>
    <w:rsid w:val="00B92E49"/>
    <w:rsid w:val="00B9379D"/>
    <w:rsid w:val="00B96153"/>
    <w:rsid w:val="00BA2CD1"/>
    <w:rsid w:val="00BB16C3"/>
    <w:rsid w:val="00BB3433"/>
    <w:rsid w:val="00BB461F"/>
    <w:rsid w:val="00BC4CA5"/>
    <w:rsid w:val="00BD1A0B"/>
    <w:rsid w:val="00BD2482"/>
    <w:rsid w:val="00BD2AA2"/>
    <w:rsid w:val="00BD3385"/>
    <w:rsid w:val="00BD5A95"/>
    <w:rsid w:val="00BD79D0"/>
    <w:rsid w:val="00BE1C2B"/>
    <w:rsid w:val="00BE3638"/>
    <w:rsid w:val="00BE46C9"/>
    <w:rsid w:val="00BE5B5F"/>
    <w:rsid w:val="00BE7D9E"/>
    <w:rsid w:val="00BF0A90"/>
    <w:rsid w:val="00BF1594"/>
    <w:rsid w:val="00BF66C9"/>
    <w:rsid w:val="00BF6FB3"/>
    <w:rsid w:val="00C0019D"/>
    <w:rsid w:val="00C00BB1"/>
    <w:rsid w:val="00C06340"/>
    <w:rsid w:val="00C06D3B"/>
    <w:rsid w:val="00C072EC"/>
    <w:rsid w:val="00C10A07"/>
    <w:rsid w:val="00C16CAB"/>
    <w:rsid w:val="00C21D0A"/>
    <w:rsid w:val="00C2255D"/>
    <w:rsid w:val="00C22836"/>
    <w:rsid w:val="00C40677"/>
    <w:rsid w:val="00C42C85"/>
    <w:rsid w:val="00C4373B"/>
    <w:rsid w:val="00C464A4"/>
    <w:rsid w:val="00C5124C"/>
    <w:rsid w:val="00C52FD1"/>
    <w:rsid w:val="00C545C6"/>
    <w:rsid w:val="00C569F1"/>
    <w:rsid w:val="00C638C0"/>
    <w:rsid w:val="00C66654"/>
    <w:rsid w:val="00C728BF"/>
    <w:rsid w:val="00C74233"/>
    <w:rsid w:val="00C76CD3"/>
    <w:rsid w:val="00C7799B"/>
    <w:rsid w:val="00C77AC7"/>
    <w:rsid w:val="00C81309"/>
    <w:rsid w:val="00C814DF"/>
    <w:rsid w:val="00C85E33"/>
    <w:rsid w:val="00C86887"/>
    <w:rsid w:val="00C868EE"/>
    <w:rsid w:val="00C86E2B"/>
    <w:rsid w:val="00C871EA"/>
    <w:rsid w:val="00C90A1A"/>
    <w:rsid w:val="00C9114A"/>
    <w:rsid w:val="00C961D0"/>
    <w:rsid w:val="00CA30AE"/>
    <w:rsid w:val="00CA6FA0"/>
    <w:rsid w:val="00CB4830"/>
    <w:rsid w:val="00CB583E"/>
    <w:rsid w:val="00CB6085"/>
    <w:rsid w:val="00CB6D9C"/>
    <w:rsid w:val="00CC3856"/>
    <w:rsid w:val="00CC6070"/>
    <w:rsid w:val="00CC6FED"/>
    <w:rsid w:val="00CC714C"/>
    <w:rsid w:val="00CD3512"/>
    <w:rsid w:val="00CD3ED1"/>
    <w:rsid w:val="00CD62A4"/>
    <w:rsid w:val="00CE4F1A"/>
    <w:rsid w:val="00CE54B9"/>
    <w:rsid w:val="00CE6A16"/>
    <w:rsid w:val="00CF074C"/>
    <w:rsid w:val="00CF6BC8"/>
    <w:rsid w:val="00D0081B"/>
    <w:rsid w:val="00D00D56"/>
    <w:rsid w:val="00D05245"/>
    <w:rsid w:val="00D11457"/>
    <w:rsid w:val="00D11AD0"/>
    <w:rsid w:val="00D24321"/>
    <w:rsid w:val="00D24B6C"/>
    <w:rsid w:val="00D25CC1"/>
    <w:rsid w:val="00D27166"/>
    <w:rsid w:val="00D33657"/>
    <w:rsid w:val="00D46549"/>
    <w:rsid w:val="00D47E24"/>
    <w:rsid w:val="00D50B0C"/>
    <w:rsid w:val="00D64A2A"/>
    <w:rsid w:val="00D659A1"/>
    <w:rsid w:val="00D67254"/>
    <w:rsid w:val="00D67633"/>
    <w:rsid w:val="00D7357B"/>
    <w:rsid w:val="00D74D7F"/>
    <w:rsid w:val="00D8001C"/>
    <w:rsid w:val="00D80E58"/>
    <w:rsid w:val="00D81043"/>
    <w:rsid w:val="00D85528"/>
    <w:rsid w:val="00D86DE2"/>
    <w:rsid w:val="00DA3141"/>
    <w:rsid w:val="00DA6997"/>
    <w:rsid w:val="00DB7AAE"/>
    <w:rsid w:val="00DC0424"/>
    <w:rsid w:val="00DC1171"/>
    <w:rsid w:val="00DC2E48"/>
    <w:rsid w:val="00DC4932"/>
    <w:rsid w:val="00DC6754"/>
    <w:rsid w:val="00DD41E2"/>
    <w:rsid w:val="00DD5DAE"/>
    <w:rsid w:val="00DD765E"/>
    <w:rsid w:val="00DD7F72"/>
    <w:rsid w:val="00DE55AB"/>
    <w:rsid w:val="00DE686B"/>
    <w:rsid w:val="00DF21B6"/>
    <w:rsid w:val="00DF52DD"/>
    <w:rsid w:val="00E0092D"/>
    <w:rsid w:val="00E0217A"/>
    <w:rsid w:val="00E05D35"/>
    <w:rsid w:val="00E103E4"/>
    <w:rsid w:val="00E176D3"/>
    <w:rsid w:val="00E17707"/>
    <w:rsid w:val="00E17E45"/>
    <w:rsid w:val="00E202E9"/>
    <w:rsid w:val="00E22798"/>
    <w:rsid w:val="00E25A8D"/>
    <w:rsid w:val="00E25F12"/>
    <w:rsid w:val="00E3118B"/>
    <w:rsid w:val="00E316A2"/>
    <w:rsid w:val="00E32E06"/>
    <w:rsid w:val="00E43A23"/>
    <w:rsid w:val="00E44769"/>
    <w:rsid w:val="00E46704"/>
    <w:rsid w:val="00E501D3"/>
    <w:rsid w:val="00E5054B"/>
    <w:rsid w:val="00E57B21"/>
    <w:rsid w:val="00E62D44"/>
    <w:rsid w:val="00E6513F"/>
    <w:rsid w:val="00E70A2A"/>
    <w:rsid w:val="00E759E7"/>
    <w:rsid w:val="00E83391"/>
    <w:rsid w:val="00E8488A"/>
    <w:rsid w:val="00E86D16"/>
    <w:rsid w:val="00E8704E"/>
    <w:rsid w:val="00E90898"/>
    <w:rsid w:val="00E95186"/>
    <w:rsid w:val="00E963C8"/>
    <w:rsid w:val="00E964B0"/>
    <w:rsid w:val="00EA19D9"/>
    <w:rsid w:val="00EB0E2D"/>
    <w:rsid w:val="00EB3E01"/>
    <w:rsid w:val="00EB5E38"/>
    <w:rsid w:val="00EB6F2A"/>
    <w:rsid w:val="00EC631D"/>
    <w:rsid w:val="00EE5038"/>
    <w:rsid w:val="00EF323B"/>
    <w:rsid w:val="00EF3C6B"/>
    <w:rsid w:val="00EF6E3C"/>
    <w:rsid w:val="00EF7A4B"/>
    <w:rsid w:val="00F002D8"/>
    <w:rsid w:val="00F010B3"/>
    <w:rsid w:val="00F029A8"/>
    <w:rsid w:val="00F1012B"/>
    <w:rsid w:val="00F1053C"/>
    <w:rsid w:val="00F1078F"/>
    <w:rsid w:val="00F10A2C"/>
    <w:rsid w:val="00F111FB"/>
    <w:rsid w:val="00F12511"/>
    <w:rsid w:val="00F12B83"/>
    <w:rsid w:val="00F147A9"/>
    <w:rsid w:val="00F14942"/>
    <w:rsid w:val="00F20EDC"/>
    <w:rsid w:val="00F22C76"/>
    <w:rsid w:val="00F317A9"/>
    <w:rsid w:val="00F500F6"/>
    <w:rsid w:val="00F507EF"/>
    <w:rsid w:val="00F53F75"/>
    <w:rsid w:val="00F546AB"/>
    <w:rsid w:val="00F550B8"/>
    <w:rsid w:val="00F60F0F"/>
    <w:rsid w:val="00F63E0A"/>
    <w:rsid w:val="00F65499"/>
    <w:rsid w:val="00F81ABC"/>
    <w:rsid w:val="00F85453"/>
    <w:rsid w:val="00F87761"/>
    <w:rsid w:val="00F91778"/>
    <w:rsid w:val="00F93836"/>
    <w:rsid w:val="00FA093D"/>
    <w:rsid w:val="00FA3D27"/>
    <w:rsid w:val="00FA6C16"/>
    <w:rsid w:val="00FA7CE6"/>
    <w:rsid w:val="00FA7E92"/>
    <w:rsid w:val="00FB1163"/>
    <w:rsid w:val="00FB254A"/>
    <w:rsid w:val="00FC0DCF"/>
    <w:rsid w:val="00FC50F3"/>
    <w:rsid w:val="00FC6A5B"/>
    <w:rsid w:val="00FC7321"/>
    <w:rsid w:val="00FD3FE2"/>
    <w:rsid w:val="00FD458B"/>
    <w:rsid w:val="00FD4B25"/>
    <w:rsid w:val="00FD54E2"/>
    <w:rsid w:val="00FD5C64"/>
    <w:rsid w:val="00FD62E4"/>
    <w:rsid w:val="00FE461B"/>
    <w:rsid w:val="00FE53E0"/>
    <w:rsid w:val="00FF0190"/>
    <w:rsid w:val="00FF0211"/>
    <w:rsid w:val="00FF09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460637"/>
  <w15:chartTrackingRefBased/>
  <w15:docId w15:val="{0443F32B-9B1A-46F0-AD82-59DDB3E4E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03A9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03A9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03A9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03A9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3A9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03A9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03A9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03A9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03A9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3A9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03A9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3A9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03A9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3A9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3A9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3A9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3A9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3A9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03A9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03A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3A9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03A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3A9C"/>
    <w:pPr>
      <w:spacing w:before="160" w:after="160"/>
      <w:jc w:val="center"/>
    </w:pPr>
    <w:rPr>
      <w:i/>
      <w:iCs/>
      <w:color w:val="404040" w:themeColor="text1" w:themeTint="BF"/>
    </w:rPr>
  </w:style>
  <w:style w:type="character" w:customStyle="1" w:styleId="a8">
    <w:name w:val="引用文 (文字)"/>
    <w:basedOn w:val="a0"/>
    <w:link w:val="a7"/>
    <w:uiPriority w:val="29"/>
    <w:rsid w:val="00903A9C"/>
    <w:rPr>
      <w:i/>
      <w:iCs/>
      <w:color w:val="404040" w:themeColor="text1" w:themeTint="BF"/>
    </w:rPr>
  </w:style>
  <w:style w:type="paragraph" w:styleId="a9">
    <w:name w:val="List Paragraph"/>
    <w:basedOn w:val="a"/>
    <w:uiPriority w:val="34"/>
    <w:qFormat/>
    <w:rsid w:val="00903A9C"/>
    <w:pPr>
      <w:ind w:left="720"/>
      <w:contextualSpacing/>
    </w:pPr>
  </w:style>
  <w:style w:type="character" w:styleId="21">
    <w:name w:val="Intense Emphasis"/>
    <w:basedOn w:val="a0"/>
    <w:uiPriority w:val="21"/>
    <w:qFormat/>
    <w:rsid w:val="00903A9C"/>
    <w:rPr>
      <w:i/>
      <w:iCs/>
      <w:color w:val="0F4761" w:themeColor="accent1" w:themeShade="BF"/>
    </w:rPr>
  </w:style>
  <w:style w:type="paragraph" w:styleId="22">
    <w:name w:val="Intense Quote"/>
    <w:basedOn w:val="a"/>
    <w:next w:val="a"/>
    <w:link w:val="23"/>
    <w:uiPriority w:val="30"/>
    <w:qFormat/>
    <w:rsid w:val="00903A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03A9C"/>
    <w:rPr>
      <w:i/>
      <w:iCs/>
      <w:color w:val="0F4761" w:themeColor="accent1" w:themeShade="BF"/>
    </w:rPr>
  </w:style>
  <w:style w:type="character" w:styleId="24">
    <w:name w:val="Intense Reference"/>
    <w:basedOn w:val="a0"/>
    <w:uiPriority w:val="32"/>
    <w:qFormat/>
    <w:rsid w:val="00903A9C"/>
    <w:rPr>
      <w:b/>
      <w:bCs/>
      <w:smallCaps/>
      <w:color w:val="0F4761" w:themeColor="accent1" w:themeShade="BF"/>
      <w:spacing w:val="5"/>
    </w:rPr>
  </w:style>
  <w:style w:type="paragraph" w:styleId="aa">
    <w:name w:val="header"/>
    <w:basedOn w:val="a"/>
    <w:link w:val="ab"/>
    <w:uiPriority w:val="99"/>
    <w:unhideWhenUsed/>
    <w:rsid w:val="00BD2AA2"/>
    <w:pPr>
      <w:tabs>
        <w:tab w:val="center" w:pos="4252"/>
        <w:tab w:val="right" w:pos="8504"/>
      </w:tabs>
      <w:snapToGrid w:val="0"/>
    </w:pPr>
  </w:style>
  <w:style w:type="character" w:customStyle="1" w:styleId="ab">
    <w:name w:val="ヘッダー (文字)"/>
    <w:basedOn w:val="a0"/>
    <w:link w:val="aa"/>
    <w:uiPriority w:val="99"/>
    <w:rsid w:val="00BD2AA2"/>
  </w:style>
  <w:style w:type="paragraph" w:styleId="ac">
    <w:name w:val="footer"/>
    <w:basedOn w:val="a"/>
    <w:link w:val="ad"/>
    <w:uiPriority w:val="99"/>
    <w:unhideWhenUsed/>
    <w:rsid w:val="00BD2AA2"/>
    <w:pPr>
      <w:tabs>
        <w:tab w:val="center" w:pos="4252"/>
        <w:tab w:val="right" w:pos="8504"/>
      </w:tabs>
      <w:snapToGrid w:val="0"/>
    </w:pPr>
  </w:style>
  <w:style w:type="character" w:customStyle="1" w:styleId="ad">
    <w:name w:val="フッター (文字)"/>
    <w:basedOn w:val="a0"/>
    <w:link w:val="ac"/>
    <w:uiPriority w:val="99"/>
    <w:rsid w:val="00BD2AA2"/>
  </w:style>
  <w:style w:type="table" w:styleId="ae">
    <w:name w:val="Table Grid"/>
    <w:basedOn w:val="a1"/>
    <w:uiPriority w:val="39"/>
    <w:rsid w:val="00A45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64</Words>
  <Characters>369</Characters>
  <Application>Microsoft Office Word</Application>
  <DocSecurity>0</DocSecurity>
  <Lines>3</Lines>
  <Paragraphs>1</Paragraphs>
  <ScaleCrop>false</ScaleCrop>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 GA</dc:creator>
  <cp:keywords/>
  <dc:description/>
  <cp:lastModifiedBy>01 GA</cp:lastModifiedBy>
  <cp:revision>1</cp:revision>
  <cp:lastPrinted>2026-01-23T06:35:00Z</cp:lastPrinted>
  <dcterms:created xsi:type="dcterms:W3CDTF">2026-01-23T05:35:00Z</dcterms:created>
  <dcterms:modified xsi:type="dcterms:W3CDTF">2026-01-23T08:03:00Z</dcterms:modified>
</cp:coreProperties>
</file>