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5EFB9" w14:textId="0F1A6FD9" w:rsidR="00ED70F2" w:rsidRPr="00A5689E" w:rsidRDefault="00ED70F2" w:rsidP="00ED70F2">
      <w:pPr>
        <w:rPr>
          <w:rFonts w:ascii="AR P丸ゴシック体M04" w:eastAsia="AR P丸ゴシック体M04" w:hAnsi="AR P丸ゴシック体M04"/>
          <w:sz w:val="30"/>
          <w:szCs w:val="30"/>
        </w:rPr>
      </w:pPr>
      <w:r w:rsidRPr="00A5689E">
        <w:rPr>
          <w:rFonts w:ascii="AR P丸ゴシック体M04" w:eastAsia="AR P丸ゴシック体M04" w:hAnsi="AR P丸ゴシック体M04" w:hint="eastAsia"/>
          <w:sz w:val="30"/>
          <w:szCs w:val="30"/>
        </w:rPr>
        <w:t>令和</w:t>
      </w:r>
      <w:r w:rsidR="009361E4" w:rsidRPr="00A5689E">
        <w:rPr>
          <w:rFonts w:ascii="AR P丸ゴシック体M04" w:eastAsia="AR P丸ゴシック体M04" w:hAnsi="AR P丸ゴシック体M04" w:hint="eastAsia"/>
          <w:sz w:val="30"/>
          <w:szCs w:val="30"/>
          <w:u w:val="single"/>
        </w:rPr>
        <w:t xml:space="preserve"> </w:t>
      </w:r>
      <w:r w:rsidR="000311F4">
        <w:rPr>
          <w:rFonts w:ascii="AR P丸ゴシック体M04" w:eastAsia="AR P丸ゴシック体M04" w:hAnsi="AR P丸ゴシック体M04" w:hint="eastAsia"/>
          <w:sz w:val="30"/>
          <w:szCs w:val="30"/>
          <w:u w:val="single"/>
        </w:rPr>
        <w:t>８</w:t>
      </w:r>
      <w:r w:rsidR="009361E4" w:rsidRPr="00A5689E">
        <w:rPr>
          <w:rFonts w:ascii="AR P丸ゴシック体M04" w:eastAsia="AR P丸ゴシック体M04" w:hAnsi="AR P丸ゴシック体M04" w:hint="eastAsia"/>
          <w:sz w:val="30"/>
          <w:szCs w:val="30"/>
          <w:u w:val="single"/>
        </w:rPr>
        <w:t xml:space="preserve"> </w:t>
      </w:r>
      <w:r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年度　鯖江市介護支援サポーター　</w:t>
      </w:r>
      <w:r w:rsidRPr="007A3DFC">
        <w:rPr>
          <w:rFonts w:ascii="AR P丸ゴシック体M04" w:eastAsia="AR P丸ゴシック体M04" w:hAnsi="AR P丸ゴシック体M04" w:hint="eastAsia"/>
          <w:sz w:val="30"/>
          <w:szCs w:val="30"/>
          <w:highlight w:val="cyan"/>
        </w:rPr>
        <w:t>参加確認表</w:t>
      </w:r>
      <w:r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　　</w:t>
      </w:r>
      <w:r w:rsidR="00B41405"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　　</w:t>
      </w:r>
      <w:r w:rsidR="00B41405" w:rsidRPr="00A5689E">
        <w:rPr>
          <w:rFonts w:ascii="AR P丸ゴシック体M04" w:eastAsia="AR P丸ゴシック体M04" w:hAnsi="AR P丸ゴシック体M04" w:hint="eastAsia"/>
          <w:sz w:val="28"/>
          <w:szCs w:val="28"/>
        </w:rPr>
        <w:t>サロン名</w:t>
      </w:r>
      <w:r w:rsidRPr="00A5689E">
        <w:rPr>
          <w:rFonts w:ascii="AR P丸ゴシック体M04" w:eastAsia="AR P丸ゴシック体M04" w:hAnsi="AR P丸ゴシック体M04" w:hint="eastAsia"/>
          <w:sz w:val="30"/>
          <w:szCs w:val="30"/>
        </w:rPr>
        <w:t>（</w:t>
      </w:r>
      <w:r w:rsidR="00B41405"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　　　</w:t>
      </w:r>
      <w:r w:rsidR="00C13C70"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　　　　　　　　　　　　　</w:t>
      </w:r>
      <w:r w:rsidR="00F94298" w:rsidRPr="00A5689E">
        <w:rPr>
          <w:rFonts w:ascii="AR P丸ゴシック体M04" w:eastAsia="AR P丸ゴシック体M04" w:hAnsi="AR P丸ゴシック体M04" w:hint="eastAsia"/>
          <w:sz w:val="30"/>
          <w:szCs w:val="30"/>
        </w:rPr>
        <w:t xml:space="preserve">　</w:t>
      </w:r>
      <w:r w:rsidRPr="00A5689E">
        <w:rPr>
          <w:rFonts w:ascii="AR P丸ゴシック体M04" w:eastAsia="AR P丸ゴシック体M04" w:hAnsi="AR P丸ゴシック体M04" w:hint="eastAsia"/>
          <w:sz w:val="30"/>
          <w:szCs w:val="30"/>
        </w:rPr>
        <w:t>）</w:t>
      </w:r>
    </w:p>
    <w:tbl>
      <w:tblPr>
        <w:tblStyle w:val="aa"/>
        <w:tblW w:w="5031" w:type="pct"/>
        <w:tblInd w:w="-176" w:type="dxa"/>
        <w:tblLook w:val="04A0" w:firstRow="1" w:lastRow="0" w:firstColumn="1" w:lastColumn="0" w:noHBand="0" w:noVBand="1"/>
      </w:tblPr>
      <w:tblGrid>
        <w:gridCol w:w="453"/>
        <w:gridCol w:w="2378"/>
        <w:gridCol w:w="507"/>
        <w:gridCol w:w="507"/>
        <w:gridCol w:w="510"/>
        <w:gridCol w:w="507"/>
        <w:gridCol w:w="507"/>
        <w:gridCol w:w="510"/>
        <w:gridCol w:w="507"/>
        <w:gridCol w:w="507"/>
        <w:gridCol w:w="510"/>
        <w:gridCol w:w="506"/>
        <w:gridCol w:w="506"/>
        <w:gridCol w:w="509"/>
        <w:gridCol w:w="506"/>
        <w:gridCol w:w="506"/>
        <w:gridCol w:w="509"/>
        <w:gridCol w:w="506"/>
        <w:gridCol w:w="506"/>
        <w:gridCol w:w="509"/>
        <w:gridCol w:w="506"/>
        <w:gridCol w:w="506"/>
        <w:gridCol w:w="509"/>
        <w:gridCol w:w="506"/>
        <w:gridCol w:w="506"/>
        <w:gridCol w:w="509"/>
        <w:gridCol w:w="1012"/>
      </w:tblGrid>
      <w:tr w:rsidR="00A5689E" w:rsidRPr="00A5689E" w14:paraId="5B42727D" w14:textId="77777777" w:rsidTr="00184304">
        <w:tc>
          <w:tcPr>
            <w:tcW w:w="883" w:type="pct"/>
            <w:gridSpan w:val="2"/>
            <w:tcBorders>
              <w:tl2br w:val="single" w:sz="4" w:space="0" w:color="auto"/>
            </w:tcBorders>
          </w:tcPr>
          <w:p w14:paraId="1B5A4096" w14:textId="77777777" w:rsidR="00483E1C" w:rsidRPr="00A5689E" w:rsidRDefault="00483E1C" w:rsidP="00483E1C">
            <w:pPr>
              <w:jc w:val="right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日付</w:t>
            </w:r>
          </w:p>
          <w:p w14:paraId="706C6CB1" w14:textId="77777777" w:rsidR="00483E1C" w:rsidRPr="00A5689E" w:rsidRDefault="00483E1C" w:rsidP="00483E1C">
            <w:pPr>
              <w:jc w:val="left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氏名</w:t>
            </w:r>
          </w:p>
        </w:tc>
        <w:tc>
          <w:tcPr>
            <w:tcW w:w="158" w:type="pct"/>
            <w:vAlign w:val="center"/>
          </w:tcPr>
          <w:p w14:paraId="0A92B6F8" w14:textId="550B4379" w:rsidR="00483E1C" w:rsidRPr="00A5689E" w:rsidRDefault="00184304" w:rsidP="00184304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3</w:t>
            </w:r>
            <w:r w:rsidR="00483E1C"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3981F487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498EADDE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01B0FACA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7D91C263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5BDB5A35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092098F8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42992348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14041808" w14:textId="72049934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7C1AAFD6" w14:textId="357649EA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60DDA26B" w14:textId="5D3827F3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31ACC2A1" w14:textId="4E6189F1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4BB37992" w14:textId="0EF5B546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3F4BC323" w14:textId="0338064A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5889DB2C" w14:textId="1755FFC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07EB5C0C" w14:textId="6785D332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6B36F87F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36E80C8F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7F369D7E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6D44D8EA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054289D0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64ADAD54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8" w:type="pct"/>
            <w:vAlign w:val="center"/>
          </w:tcPr>
          <w:p w14:paraId="75DF5544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159" w:type="pct"/>
            <w:vAlign w:val="center"/>
          </w:tcPr>
          <w:p w14:paraId="13D7052C" w14:textId="77777777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／</w:t>
            </w:r>
          </w:p>
        </w:tc>
        <w:tc>
          <w:tcPr>
            <w:tcW w:w="316" w:type="pct"/>
            <w:vAlign w:val="center"/>
          </w:tcPr>
          <w:p w14:paraId="3AEE1904" w14:textId="6A576873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計</w:t>
            </w:r>
          </w:p>
        </w:tc>
      </w:tr>
      <w:tr w:rsidR="00184304" w:rsidRPr="00A5689E" w14:paraId="61B692A3" w14:textId="77777777" w:rsidTr="00184304">
        <w:trPr>
          <w:trHeight w:val="720"/>
        </w:trPr>
        <w:tc>
          <w:tcPr>
            <w:tcW w:w="141" w:type="pct"/>
            <w:shd w:val="clear" w:color="auto" w:fill="FDE9D9" w:themeFill="accent6" w:themeFillTint="33"/>
            <w:vAlign w:val="center"/>
          </w:tcPr>
          <w:p w14:paraId="1F2EFC8E" w14:textId="76634C62" w:rsidR="00483E1C" w:rsidRPr="00A5689E" w:rsidRDefault="00483E1C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742" w:type="pct"/>
            <w:shd w:val="clear" w:color="auto" w:fill="FDE9D9" w:themeFill="accent6" w:themeFillTint="33"/>
            <w:vAlign w:val="center"/>
          </w:tcPr>
          <w:p w14:paraId="397CFA1D" w14:textId="77777777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 xml:space="preserve">例　</w:t>
            </w:r>
          </w:p>
          <w:p w14:paraId="689B9093" w14:textId="2D960DF8" w:rsidR="00184304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 xml:space="preserve">　　福井　太郎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33065210" w14:textId="24BE0690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1486F08E" w14:textId="176BCDE1" w:rsidR="00184304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17C728AB" w14:textId="7087938E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4E6FDA9F" w14:textId="6252FCED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3422EFF0" w14:textId="39F2EB08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3B5B8C6D" w14:textId="7C1ECBB7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4226FAF4" w14:textId="72245599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061EF71C" w14:textId="27BC473B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6CFAA238" w14:textId="1E2FE8AD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662E2F42" w14:textId="60B58197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3AAB82F9" w14:textId="325F2C4E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60CC54DC" w14:textId="671A1151" w:rsidR="00483E1C" w:rsidRPr="00A5689E" w:rsidRDefault="00184304" w:rsidP="00483E1C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</w:t>
            </w: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19E063E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5066331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6C7635CF" w14:textId="3BAA0F6F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0DFB37D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799B084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4B987FD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346CB62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4995546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00D3E9E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5CC03D3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shd w:val="clear" w:color="auto" w:fill="FDE9D9" w:themeFill="accent6" w:themeFillTint="33"/>
            <w:vAlign w:val="center"/>
          </w:tcPr>
          <w:p w14:paraId="55FA71E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shd w:val="clear" w:color="auto" w:fill="FDE9D9" w:themeFill="accent6" w:themeFillTint="33"/>
            <w:vAlign w:val="center"/>
          </w:tcPr>
          <w:p w14:paraId="03F186D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shd w:val="clear" w:color="auto" w:fill="FDE9D9" w:themeFill="accent6" w:themeFillTint="33"/>
            <w:vAlign w:val="center"/>
          </w:tcPr>
          <w:p w14:paraId="63CD9AC0" w14:textId="1EF960BA" w:rsidR="00483E1C" w:rsidRPr="00A5689E" w:rsidRDefault="00184304" w:rsidP="00184304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２４</w:t>
            </w:r>
          </w:p>
        </w:tc>
      </w:tr>
      <w:tr w:rsidR="00184304" w:rsidRPr="00A5689E" w14:paraId="7D6ADBDB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34245DB8" w14:textId="437BFDFE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1</w:t>
            </w:r>
          </w:p>
        </w:tc>
        <w:tc>
          <w:tcPr>
            <w:tcW w:w="742" w:type="pct"/>
            <w:vAlign w:val="center"/>
          </w:tcPr>
          <w:p w14:paraId="722C21E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21D6E6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E20B34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78B0A3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C1445F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0CBCD1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588FC4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343C7E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D9F76B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99AC8B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212D3B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E2D5E1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D7EBB3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1E135A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7D4072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A57B52A" w14:textId="7BC20750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1CDEF7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4686E9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5675FD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9D46B6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52A613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5E1017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401A40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DFD33D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5BAC6E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696C5E4F" w14:textId="5AE1CA5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790A3852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078154A0" w14:textId="18B15262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2</w:t>
            </w:r>
          </w:p>
        </w:tc>
        <w:tc>
          <w:tcPr>
            <w:tcW w:w="742" w:type="pct"/>
            <w:vAlign w:val="center"/>
          </w:tcPr>
          <w:p w14:paraId="07983F8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6CA5A8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C01207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246C96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0A91DE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2EDFF1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F5EED3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7BF401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14C3C6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4B72BC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216D5F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EC5B79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2205D2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EA206A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8E5B66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F0B3694" w14:textId="0C22776D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C39C5D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F67057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E48BF8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7E790A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9A539D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2AA0CB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0B7514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3B5E77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47E5FF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2F3400AA" w14:textId="10A0A112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172CCAFE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181F9555" w14:textId="52F29E37" w:rsidR="00483E1C" w:rsidRPr="00A5689E" w:rsidRDefault="00184304" w:rsidP="00184304">
            <w:pPr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3</w:t>
            </w:r>
          </w:p>
        </w:tc>
        <w:tc>
          <w:tcPr>
            <w:tcW w:w="742" w:type="pct"/>
            <w:vAlign w:val="center"/>
          </w:tcPr>
          <w:p w14:paraId="0EB094F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74F1B8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0DFB71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17F341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7FEF8B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B97E5C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D56318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EB79B2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4B37B8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496A5C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261FAD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1DE176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034461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0710C3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BEE4E2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4C90CF3" w14:textId="6F92FAFC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002ACE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1B0FA7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D8525C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8083EB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F5B5F2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F5F39F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3403CF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26F56A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45B06E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5323958B" w14:textId="7C016AEA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6C572F27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2C742F6B" w14:textId="63D076D6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4</w:t>
            </w:r>
          </w:p>
        </w:tc>
        <w:tc>
          <w:tcPr>
            <w:tcW w:w="742" w:type="pct"/>
            <w:vAlign w:val="center"/>
          </w:tcPr>
          <w:p w14:paraId="004BD7B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8A04C8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8A4628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563F58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6CE65B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72160D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68C205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8C2AC5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6E377C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F75F8B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BD3308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28B6A2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973972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27BB11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E451F4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F593DB3" w14:textId="20383204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DA0BE3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AAD202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EB8A8B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D2DD8D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2E5625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4FA651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5051A1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FC7C6F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E29CCC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04A295BD" w14:textId="1E243CB5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060C5506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67B8CD8C" w14:textId="13B92539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5</w:t>
            </w:r>
          </w:p>
        </w:tc>
        <w:tc>
          <w:tcPr>
            <w:tcW w:w="742" w:type="pct"/>
            <w:vAlign w:val="center"/>
          </w:tcPr>
          <w:p w14:paraId="37B260B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135BCD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59AC5A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D9D2B9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19E728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69DBA0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BF695D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DDEC67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95EC30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36C8FA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6D0B92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F3062D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E4C2A9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B0BD3C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FC9489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66FFADA" w14:textId="0CCE1741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0F7453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926A4B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A8A15F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E79668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25EC23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84DF09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114335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F03547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DCB753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415C1E89" w14:textId="1575545E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24530D3A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22268632" w14:textId="1E85575A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6</w:t>
            </w:r>
          </w:p>
        </w:tc>
        <w:tc>
          <w:tcPr>
            <w:tcW w:w="742" w:type="pct"/>
            <w:vAlign w:val="center"/>
          </w:tcPr>
          <w:p w14:paraId="3AF6FCC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04C95F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521201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2D998A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0C3222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9011A7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A601B5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405E4F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CEEFE6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7A1C38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3D6E84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023C09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69F5D4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ACA6E7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2FDC1B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12CF9EB" w14:textId="57F2E95A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57C9CB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893F09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E80C25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CAC718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E8C0D6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DEBF01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F66152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A46EDA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E183A7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3287F1C6" w14:textId="15D25705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615FEF31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212F2AD0" w14:textId="58A39B44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7</w:t>
            </w:r>
          </w:p>
        </w:tc>
        <w:tc>
          <w:tcPr>
            <w:tcW w:w="742" w:type="pct"/>
            <w:vAlign w:val="center"/>
          </w:tcPr>
          <w:p w14:paraId="298A1EA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2C6527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D55A33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963AA4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F89620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483864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4C25D4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F815BB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D6BD8A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D62B74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F1D5B4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62DBBA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385BCF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CAEC61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7F1438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0A7422F" w14:textId="6BFDA9E6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BA2D75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12C35B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8168DB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447A19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B0DE35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ED8164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2DBF4D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B4DB65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F595C0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622C87BB" w14:textId="4334A781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240C4E14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386817F9" w14:textId="5A3A4C9F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8</w:t>
            </w:r>
          </w:p>
        </w:tc>
        <w:tc>
          <w:tcPr>
            <w:tcW w:w="742" w:type="pct"/>
            <w:vAlign w:val="center"/>
          </w:tcPr>
          <w:p w14:paraId="0C6C77E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83FFD6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9EA471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BB721C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B981EB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5DE641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FB3710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203A76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BD257F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F847CF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8BABCF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F4C9D8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94572C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8522C5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37BE7D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13A0B69" w14:textId="4DB88BA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AD491B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7E5DEE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8A55F8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B4F3B9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9AE503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F47726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2FD4E0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AA8717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B1597C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366D8ECE" w14:textId="7A17D702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30768F80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071C158F" w14:textId="1963AB3A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9</w:t>
            </w:r>
          </w:p>
        </w:tc>
        <w:tc>
          <w:tcPr>
            <w:tcW w:w="742" w:type="pct"/>
            <w:vAlign w:val="center"/>
          </w:tcPr>
          <w:p w14:paraId="5B73BC9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2166B5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12169F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9EBBFE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42E5CE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1AF158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4D9054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4AC419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4EA7B2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282BF8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CFAD21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FC68BA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EE9572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8C1047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FD5949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F5D4506" w14:textId="6379DB99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82DEB1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4A0D18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8942C9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780A92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DE60B6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D4FED7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E54FA6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D16AF3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A4C7F2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73B6375B" w14:textId="44B20A62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2F2419D6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4F6BFBA3" w14:textId="765F212F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10</w:t>
            </w:r>
          </w:p>
        </w:tc>
        <w:tc>
          <w:tcPr>
            <w:tcW w:w="742" w:type="pct"/>
            <w:vAlign w:val="center"/>
          </w:tcPr>
          <w:p w14:paraId="7CA189C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C2EC6B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98B5D3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282BF12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CE8FE1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167949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DBB2F9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11E183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E34085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D319E2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638CBA7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68FA8E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04F469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C53C9D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5727B9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4A94B3C0" w14:textId="4FB21748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5C0B38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CB50A28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1853638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21DA7A1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56B49BC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9CA499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076D7B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A3E4C7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03093C6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145F82A8" w14:textId="63DF45DB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  <w:tr w:rsidR="00184304" w:rsidRPr="00A5689E" w14:paraId="6BFB777A" w14:textId="77777777" w:rsidTr="00184304">
        <w:trPr>
          <w:trHeight w:val="720"/>
        </w:trPr>
        <w:tc>
          <w:tcPr>
            <w:tcW w:w="141" w:type="pct"/>
            <w:vAlign w:val="center"/>
          </w:tcPr>
          <w:p w14:paraId="02C2788C" w14:textId="5065D536" w:rsidR="00483E1C" w:rsidRPr="00A5689E" w:rsidRDefault="00184304" w:rsidP="00483E1C">
            <w:pPr>
              <w:jc w:val="center"/>
              <w:rPr>
                <w:rFonts w:ascii="AR P丸ゴシック体M04" w:eastAsia="AR P丸ゴシック体M04" w:hAnsi="AR P丸ゴシック体M04"/>
              </w:rPr>
            </w:pPr>
            <w:r w:rsidRPr="00A5689E">
              <w:rPr>
                <w:rFonts w:ascii="AR P丸ゴシック体M04" w:eastAsia="AR P丸ゴシック体M04" w:hAnsi="AR P丸ゴシック体M04" w:hint="eastAsia"/>
              </w:rPr>
              <w:t>11</w:t>
            </w:r>
          </w:p>
        </w:tc>
        <w:tc>
          <w:tcPr>
            <w:tcW w:w="742" w:type="pct"/>
            <w:vAlign w:val="center"/>
          </w:tcPr>
          <w:p w14:paraId="799734E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8D4610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469BFAE0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8F4445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DEE4C5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9F483A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46C28EF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46B55A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580C38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67DA49FD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C556C6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DAD4F94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3CD2C7DE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D4A6716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A61B639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54C1D92F" w14:textId="13FD3FAE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BB5C11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76BE0B43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73C2FD1A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1A74C0B7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0C11E01C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4CF4B6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3F8D190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8" w:type="pct"/>
            <w:vAlign w:val="center"/>
          </w:tcPr>
          <w:p w14:paraId="2305A3CB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159" w:type="pct"/>
            <w:vAlign w:val="center"/>
          </w:tcPr>
          <w:p w14:paraId="2A696775" w14:textId="77777777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  <w:tc>
          <w:tcPr>
            <w:tcW w:w="316" w:type="pct"/>
            <w:vAlign w:val="center"/>
          </w:tcPr>
          <w:p w14:paraId="28B2BCA3" w14:textId="003EC51B" w:rsidR="00483E1C" w:rsidRPr="00A5689E" w:rsidRDefault="00483E1C" w:rsidP="00483E1C">
            <w:pPr>
              <w:rPr>
                <w:rFonts w:ascii="AR P丸ゴシック体M04" w:eastAsia="AR P丸ゴシック体M04" w:hAnsi="AR P丸ゴシック体M04"/>
              </w:rPr>
            </w:pPr>
          </w:p>
        </w:tc>
      </w:tr>
    </w:tbl>
    <w:p w14:paraId="5E094532" w14:textId="1B5A1613" w:rsidR="00A5689E" w:rsidRDefault="000311F4" w:rsidP="00ED70F2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>
        <w:rPr>
          <w:rFonts w:ascii="ＭＳ 明朝" w:eastAsia="ＭＳ 明朝" w:hAnsi="ＭＳ 明朝" w:cs="ＭＳ 明朝" w:hint="eastAsia"/>
          <w:noProof/>
          <w:sz w:val="32"/>
          <w:szCs w:val="36"/>
          <w:lang w:val="ja-JP"/>
        </w:rPr>
        <w:lastRenderedPageBreak/>
        <w:drawing>
          <wp:anchor distT="0" distB="0" distL="114300" distR="114300" simplePos="0" relativeHeight="251655168" behindDoc="0" locked="0" layoutInCell="1" allowOverlap="1" wp14:anchorId="1516373F" wp14:editId="37D8CCB7">
            <wp:simplePos x="0" y="0"/>
            <wp:positionH relativeFrom="column">
              <wp:posOffset>8183880</wp:posOffset>
            </wp:positionH>
            <wp:positionV relativeFrom="paragraph">
              <wp:posOffset>-130810</wp:posOffset>
            </wp:positionV>
            <wp:extent cx="1781391" cy="1485900"/>
            <wp:effectExtent l="171450" t="228600" r="180975" b="228600"/>
            <wp:wrapNone/>
            <wp:docPr id="19525411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41109" name="図 195254110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88" t="316" r="215" b="71968"/>
                    <a:stretch/>
                  </pic:blipFill>
                  <pic:spPr bwMode="auto">
                    <a:xfrm rot="942095">
                      <a:off x="0" y="0"/>
                      <a:ext cx="1781391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689E">
        <w:rPr>
          <w:rFonts w:ascii="ＭＳ 明朝" w:eastAsia="ＭＳ 明朝" w:hAnsi="ＭＳ 明朝" w:cs="ＭＳ 明朝" w:hint="eastAsia"/>
          <w:sz w:val="32"/>
          <w:szCs w:val="36"/>
        </w:rPr>
        <w:t>≪</w:t>
      </w:r>
      <w:r w:rsidR="00A5689E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介護支援サポーターポイント事業</w:t>
      </w:r>
      <w:r w:rsidR="00A5689E">
        <w:rPr>
          <w:rFonts w:ascii="AR P丸ゴシック体M04" w:eastAsia="AR P丸ゴシック体M04" w:hAnsi="AR P丸ゴシック体M04" w:hint="eastAsia"/>
          <w:sz w:val="32"/>
          <w:szCs w:val="36"/>
        </w:rPr>
        <w:t>≫</w:t>
      </w:r>
    </w:p>
    <w:p w14:paraId="5CE11C0F" w14:textId="3B04D236" w:rsidR="00A5689E" w:rsidRPr="00A5689E" w:rsidRDefault="00A5689E" w:rsidP="00ED70F2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20"/>
          <w:szCs w:val="20"/>
        </w:rPr>
      </w:pPr>
    </w:p>
    <w:p w14:paraId="16FFF711" w14:textId="045ADE57" w:rsidR="00ED70F2" w:rsidRPr="00A5689E" w:rsidRDefault="00ED70F2" w:rsidP="00ED70F2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Pr="001338F1">
        <w:rPr>
          <w:rFonts w:ascii="AR P丸ゴシック体M04" w:eastAsia="AR P丸ゴシック体M04" w:hAnsi="AR P丸ゴシック体M04" w:hint="eastAsia"/>
          <w:spacing w:val="480"/>
          <w:kern w:val="0"/>
          <w:sz w:val="32"/>
          <w:szCs w:val="36"/>
          <w:fitText w:val="1600" w:id="-776846592"/>
        </w:rPr>
        <w:t>対</w:t>
      </w:r>
      <w:r w:rsidRPr="001338F1">
        <w:rPr>
          <w:rFonts w:ascii="AR P丸ゴシック体M04" w:eastAsia="AR P丸ゴシック体M04" w:hAnsi="AR P丸ゴシック体M04" w:hint="eastAsia"/>
          <w:kern w:val="0"/>
          <w:sz w:val="32"/>
          <w:szCs w:val="36"/>
          <w:fitText w:val="1600" w:id="-776846592"/>
        </w:rPr>
        <w:t>象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：　４０歳以上の方で、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  <w:highlight w:val="yellow"/>
          <w:u w:val="double"/>
        </w:rPr>
        <w:t>サロン運営のボランティアをなさる方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が対象となります。</w:t>
      </w:r>
    </w:p>
    <w:p w14:paraId="74B61639" w14:textId="26AFC99A" w:rsidR="00ED70F2" w:rsidRPr="00A5689E" w:rsidRDefault="00ED70F2" w:rsidP="001068B3">
      <w:pPr>
        <w:tabs>
          <w:tab w:val="left" w:pos="2480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/>
          <w:sz w:val="32"/>
          <w:szCs w:val="36"/>
        </w:rPr>
        <w:tab/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※ボランティア実施にあたり、謝礼をいただいている場合は対象外となります。</w:t>
      </w:r>
    </w:p>
    <w:p w14:paraId="087F7AC0" w14:textId="26B46758" w:rsidR="00ED70F2" w:rsidRPr="00A5689E" w:rsidRDefault="00ED70F2" w:rsidP="00ED70F2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="00190205" w:rsidRPr="001338F1">
        <w:rPr>
          <w:rFonts w:ascii="AR P丸ゴシック体M04" w:eastAsia="AR P丸ゴシック体M04" w:hAnsi="AR P丸ゴシック体M04" w:hint="eastAsia"/>
          <w:spacing w:val="2"/>
          <w:w w:val="67"/>
          <w:kern w:val="0"/>
          <w:sz w:val="32"/>
          <w:szCs w:val="36"/>
          <w:fitText w:val="1600" w:id="-501527808"/>
        </w:rPr>
        <w:t>ポイント付与期</w:t>
      </w:r>
      <w:r w:rsidR="00190205" w:rsidRPr="001338F1">
        <w:rPr>
          <w:rFonts w:ascii="AR P丸ゴシック体M04" w:eastAsia="AR P丸ゴシック体M04" w:hAnsi="AR P丸ゴシック体M04" w:hint="eastAsia"/>
          <w:w w:val="67"/>
          <w:kern w:val="0"/>
          <w:sz w:val="32"/>
          <w:szCs w:val="36"/>
          <w:fitText w:val="1600" w:id="-501527808"/>
        </w:rPr>
        <w:t>間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 xml:space="preserve">：　</w:t>
      </w:r>
      <w:r w:rsidR="00C13C70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令和</w:t>
      </w:r>
      <w:r w:rsidR="000311F4">
        <w:rPr>
          <w:rFonts w:ascii="AR P丸ゴシック体M04" w:eastAsia="AR P丸ゴシック体M04" w:hAnsi="AR P丸ゴシック体M04" w:hint="eastAsia"/>
          <w:sz w:val="32"/>
          <w:szCs w:val="36"/>
        </w:rPr>
        <w:t>８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年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  <w:highlight w:val="yellow"/>
        </w:rPr>
        <w:t>３月１日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～令和</w:t>
      </w:r>
      <w:r w:rsidR="000311F4">
        <w:rPr>
          <w:rFonts w:ascii="AR P丸ゴシック体M04" w:eastAsia="AR P丸ゴシック体M04" w:hAnsi="AR P丸ゴシック体M04" w:hint="eastAsia"/>
          <w:sz w:val="32"/>
          <w:szCs w:val="36"/>
        </w:rPr>
        <w:t>９</w:t>
      </w:r>
      <w:r w:rsidR="00C13C70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年２月２８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日の１年間です。</w:t>
      </w:r>
      <w:r w:rsidR="009B743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（本年度の手帳は</w:t>
      </w:r>
      <w:r w:rsidR="00C13C70" w:rsidRPr="00A5689E">
        <w:rPr>
          <w:rFonts w:ascii="AR P丸ゴシック体M04" w:eastAsia="AR P丸ゴシック体M04" w:hAnsi="AR P丸ゴシック体M04" w:hint="eastAsia"/>
          <w:sz w:val="32"/>
          <w:szCs w:val="36"/>
          <w:u w:val="single"/>
        </w:rPr>
        <w:t xml:space="preserve">　</w:t>
      </w:r>
      <w:r w:rsidR="000311F4">
        <w:rPr>
          <w:rFonts w:ascii="AR P丸ゴシック体M04" w:eastAsia="AR P丸ゴシック体M04" w:hAnsi="AR P丸ゴシック体M04" w:hint="eastAsia"/>
          <w:sz w:val="32"/>
          <w:szCs w:val="36"/>
          <w:highlight w:val="yellow"/>
          <w:u w:val="single"/>
        </w:rPr>
        <w:t>ベージュ</w:t>
      </w:r>
      <w:r w:rsidR="009B7432" w:rsidRPr="00A5689E">
        <w:rPr>
          <w:rFonts w:ascii="AR P丸ゴシック体M04" w:eastAsia="AR P丸ゴシック体M04" w:hAnsi="AR P丸ゴシック体M04" w:hint="eastAsia"/>
          <w:sz w:val="32"/>
          <w:szCs w:val="36"/>
          <w:highlight w:val="yellow"/>
          <w:u w:val="single"/>
        </w:rPr>
        <w:t>色</w:t>
      </w:r>
      <w:r w:rsidR="009B7432" w:rsidRPr="00A5689E">
        <w:rPr>
          <w:rFonts w:ascii="AR P丸ゴシック体M04" w:eastAsia="AR P丸ゴシック体M04" w:hAnsi="AR P丸ゴシック体M04" w:hint="eastAsia"/>
          <w:sz w:val="32"/>
          <w:szCs w:val="36"/>
          <w:u w:val="single"/>
        </w:rPr>
        <w:t xml:space="preserve">　</w:t>
      </w:r>
      <w:r w:rsidR="009B743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です。）</w:t>
      </w:r>
    </w:p>
    <w:p w14:paraId="1D94DCE9" w14:textId="3F3877FE" w:rsidR="009361E4" w:rsidRPr="00A5689E" w:rsidRDefault="00ED70F2" w:rsidP="009361E4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Pr="001068B3">
        <w:rPr>
          <w:rFonts w:ascii="AR P丸ゴシック体M04" w:eastAsia="AR P丸ゴシック体M04" w:hAnsi="AR P丸ゴシック体M04" w:hint="eastAsia"/>
          <w:spacing w:val="480"/>
          <w:kern w:val="0"/>
          <w:sz w:val="32"/>
          <w:szCs w:val="36"/>
          <w:fitText w:val="1600" w:id="-776846590"/>
        </w:rPr>
        <w:t>登</w:t>
      </w:r>
      <w:r w:rsidRPr="001068B3">
        <w:rPr>
          <w:rFonts w:ascii="AR P丸ゴシック体M04" w:eastAsia="AR P丸ゴシック体M04" w:hAnsi="AR P丸ゴシック体M04" w:hint="eastAsia"/>
          <w:kern w:val="0"/>
          <w:sz w:val="32"/>
          <w:szCs w:val="36"/>
          <w:fitText w:val="1600" w:id="-776846590"/>
        </w:rPr>
        <w:t>録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：　この事</w:t>
      </w:r>
      <w:r w:rsidR="009361E4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業を利用する場合は、鯖江市社会福祉協議会で登録手続きが必要です。</w:t>
      </w:r>
    </w:p>
    <w:p w14:paraId="1A803CC2" w14:textId="4625E040" w:rsidR="001068B3" w:rsidRDefault="00715C25" w:rsidP="001068B3">
      <w:pPr>
        <w:tabs>
          <w:tab w:val="left" w:pos="1845"/>
        </w:tabs>
        <w:ind w:firstLineChars="800" w:firstLine="2240"/>
        <w:jc w:val="left"/>
        <w:rPr>
          <w:rFonts w:ascii="AR P丸ゴシック体M04" w:eastAsia="AR P丸ゴシック体M04" w:hAnsi="AR P丸ゴシック体M04"/>
          <w:sz w:val="28"/>
          <w:szCs w:val="32"/>
        </w:rPr>
      </w:pPr>
      <w:r w:rsidRPr="00A5689E">
        <w:rPr>
          <w:rFonts w:ascii="AR P丸ゴシック体M04" w:eastAsia="AR P丸ゴシック体M04" w:hAnsi="AR P丸ゴシック体M04"/>
          <w:sz w:val="28"/>
          <w:szCs w:val="32"/>
        </w:rPr>
        <w:t>原則本人が窓口にて登録していただく為、</w:t>
      </w:r>
      <w:r w:rsidR="00ED70F2" w:rsidRPr="00A5689E">
        <w:rPr>
          <w:rFonts w:ascii="AR P丸ゴシック体M04" w:eastAsia="AR P丸ゴシック体M04" w:hAnsi="AR P丸ゴシック体M04" w:hint="eastAsia"/>
          <w:sz w:val="28"/>
          <w:szCs w:val="32"/>
        </w:rPr>
        <w:t>確認書類（運転免許証／マイナンバーカードなど）をご持参ください。</w:t>
      </w:r>
    </w:p>
    <w:p w14:paraId="1EA6A575" w14:textId="6845603B" w:rsidR="001068B3" w:rsidRPr="001068B3" w:rsidRDefault="001068B3" w:rsidP="001068B3">
      <w:pPr>
        <w:tabs>
          <w:tab w:val="left" w:pos="1845"/>
        </w:tabs>
        <w:ind w:firstLineChars="800" w:firstLine="2240"/>
        <w:jc w:val="left"/>
        <w:rPr>
          <w:rFonts w:ascii="AR P丸ゴシック体M04" w:eastAsia="AR P丸ゴシック体M04" w:hAnsi="AR P丸ゴシック体M04"/>
          <w:sz w:val="28"/>
          <w:szCs w:val="32"/>
        </w:rPr>
      </w:pPr>
      <w:r>
        <w:rPr>
          <w:rFonts w:ascii="AR P丸ゴシック体M04" w:eastAsia="AR P丸ゴシック体M04" w:hAnsi="AR P丸ゴシック体M04" w:hint="eastAsia"/>
          <w:sz w:val="28"/>
          <w:szCs w:val="32"/>
        </w:rPr>
        <w:t>登録時にサポーター手帳をお渡しいたします。</w:t>
      </w:r>
    </w:p>
    <w:p w14:paraId="2930CFE1" w14:textId="01C13D6A" w:rsidR="001068B3" w:rsidRDefault="00ED70F2" w:rsidP="001068B3">
      <w:pPr>
        <w:tabs>
          <w:tab w:val="left" w:pos="1418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Pr="001338F1">
        <w:rPr>
          <w:rFonts w:ascii="AR P丸ゴシック体M04" w:eastAsia="AR P丸ゴシック体M04" w:hAnsi="AR P丸ゴシック体M04" w:hint="eastAsia"/>
          <w:spacing w:val="173"/>
          <w:kern w:val="0"/>
          <w:sz w:val="32"/>
          <w:szCs w:val="36"/>
          <w:fitText w:val="1600" w:id="-772109312"/>
        </w:rPr>
        <w:t>ポイン</w:t>
      </w:r>
      <w:r w:rsidRPr="001338F1">
        <w:rPr>
          <w:rFonts w:ascii="AR P丸ゴシック体M04" w:eastAsia="AR P丸ゴシック体M04" w:hAnsi="AR P丸ゴシック体M04" w:hint="eastAsia"/>
          <w:spacing w:val="2"/>
          <w:kern w:val="0"/>
          <w:sz w:val="32"/>
          <w:szCs w:val="36"/>
          <w:fitText w:val="1600" w:id="-772109312"/>
        </w:rPr>
        <w:t>ト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：　活動時間１時間をスタンプ１個（１００ポイント）</w:t>
      </w:r>
      <w:r w:rsidR="001068B3">
        <w:rPr>
          <w:rFonts w:ascii="AR P丸ゴシック体M04" w:eastAsia="AR P丸ゴシック体M04" w:hAnsi="AR P丸ゴシック体M04" w:hint="eastAsia"/>
          <w:sz w:val="32"/>
          <w:szCs w:val="36"/>
        </w:rPr>
        <w:t>、</w:t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１日につきスタンプ２個（２００ポイント）</w:t>
      </w:r>
      <w:r w:rsidR="001068B3">
        <w:rPr>
          <w:rFonts w:ascii="AR P丸ゴシック体M04" w:eastAsia="AR P丸ゴシック体M04" w:hAnsi="AR P丸ゴシック体M04" w:hint="eastAsia"/>
          <w:sz w:val="32"/>
          <w:szCs w:val="36"/>
        </w:rPr>
        <w:t>までです。</w:t>
      </w:r>
    </w:p>
    <w:p w14:paraId="3DA0B167" w14:textId="0F99E391" w:rsidR="001068B3" w:rsidRPr="00A5689E" w:rsidRDefault="001068B3" w:rsidP="001068B3">
      <w:pPr>
        <w:tabs>
          <w:tab w:val="left" w:pos="1418"/>
        </w:tabs>
        <w:ind w:firstLineChars="750" w:firstLine="2400"/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>
        <w:rPr>
          <w:rFonts w:ascii="AR P丸ゴシック体M04" w:eastAsia="AR P丸ゴシック体M04" w:hAnsi="AR P丸ゴシック体M04" w:hint="eastAsia"/>
          <w:sz w:val="32"/>
          <w:szCs w:val="36"/>
        </w:rPr>
        <w:t>年間５,０００ポイントが上限になります。</w:t>
      </w:r>
    </w:p>
    <w:p w14:paraId="6C0273A9" w14:textId="6A0DA533" w:rsidR="00ED70F2" w:rsidRPr="00A5689E" w:rsidRDefault="00DA355D" w:rsidP="001068B3">
      <w:pPr>
        <w:tabs>
          <w:tab w:val="left" w:pos="1418"/>
        </w:tabs>
        <w:ind w:left="2240" w:hangingChars="700" w:hanging="2240"/>
        <w:jc w:val="left"/>
        <w:rPr>
          <w:rFonts w:ascii="AR P丸ゴシック体M04" w:eastAsia="AR P丸ゴシック体M04" w:hAnsi="AR P丸ゴシック体M04" w:hint="eastAsia"/>
          <w:sz w:val="32"/>
          <w:szCs w:val="36"/>
        </w:rPr>
      </w:pPr>
      <w:r>
        <w:rPr>
          <w:rFonts w:ascii="AR P丸ゴシック体M04" w:eastAsia="AR P丸ゴシック体M04" w:hAnsi="AR P丸ゴシック体M04" w:hint="eastAsia"/>
          <w:noProof/>
          <w:sz w:val="32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DF9C3" wp14:editId="0712C968">
                <wp:simplePos x="0" y="0"/>
                <wp:positionH relativeFrom="margin">
                  <wp:posOffset>4050030</wp:posOffset>
                </wp:positionH>
                <wp:positionV relativeFrom="margin">
                  <wp:posOffset>4784090</wp:posOffset>
                </wp:positionV>
                <wp:extent cx="4543425" cy="514350"/>
                <wp:effectExtent l="0" t="0" r="28575" b="19050"/>
                <wp:wrapNone/>
                <wp:docPr id="158821083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97129" w14:textId="3060A6E9" w:rsidR="00DA355D" w:rsidRPr="00DA355D" w:rsidRDefault="00DA355D" w:rsidP="00DA355D">
                            <w:pPr>
                              <w:jc w:val="left"/>
                              <w:rPr>
                                <w:sz w:val="20"/>
                                <w:szCs w:val="21"/>
                              </w:rPr>
                            </w:pPr>
                            <w:r w:rsidRPr="00DA355D">
                              <w:rPr>
                                <w:rFonts w:ascii="AR P丸ゴシック体M04" w:eastAsia="AR P丸ゴシック体M04" w:hAnsi="AR P丸ゴシック体M04" w:hint="eastAsia"/>
                                <w:sz w:val="28"/>
                                <w:szCs w:val="32"/>
                              </w:rPr>
                              <w:t>※この表はポイント交付申請期間中に提出</w:t>
                            </w:r>
                            <w:r>
                              <w:rPr>
                                <w:rFonts w:ascii="AR P丸ゴシック体M04" w:eastAsia="AR P丸ゴシック体M04" w:hAnsi="AR P丸ゴシック体M04" w:hint="eastAsia"/>
                                <w:sz w:val="28"/>
                                <w:szCs w:val="32"/>
                              </w:rPr>
                              <w:t>して</w:t>
                            </w:r>
                            <w:r w:rsidRPr="00DA355D">
                              <w:rPr>
                                <w:rFonts w:ascii="AR P丸ゴシック体M04" w:eastAsia="AR P丸ゴシック体M04" w:hAnsi="AR P丸ゴシック体M04" w:hint="eastAsia"/>
                                <w:sz w:val="28"/>
                                <w:szCs w:val="3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2DF9C3" id="正方形/長方形 2" o:spid="_x0000_s1026" style="position:absolute;left:0;text-align:left;margin-left:318.9pt;margin-top:376.7pt;width:357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" fillcolor="white [3201]" strokecolor="#4bacc6 [3208]" strokeweight="2pt">
                <v:textbox>
                  <w:txbxContent>
                    <w:p w14:paraId="23197129" w14:textId="3060A6E9" w:rsidR="00DA355D" w:rsidRPr="00DA355D" w:rsidRDefault="00DA355D" w:rsidP="00DA355D">
                      <w:pPr>
                        <w:jc w:val="left"/>
                        <w:rPr>
                          <w:sz w:val="20"/>
                          <w:szCs w:val="21"/>
                        </w:rPr>
                      </w:pPr>
                      <w:r w:rsidRPr="00DA355D">
                        <w:rPr>
                          <w:rFonts w:ascii="AR P丸ゴシック体M04" w:eastAsia="AR P丸ゴシック体M04" w:hAnsi="AR P丸ゴシック体M04" w:hint="eastAsia"/>
                          <w:sz w:val="28"/>
                          <w:szCs w:val="32"/>
                        </w:rPr>
                        <w:t>※この表はポイント交付申請期間中に提出</w:t>
                      </w:r>
                      <w:r>
                        <w:rPr>
                          <w:rFonts w:ascii="AR P丸ゴシック体M04" w:eastAsia="AR P丸ゴシック体M04" w:hAnsi="AR P丸ゴシック体M04" w:hint="eastAsia"/>
                          <w:sz w:val="28"/>
                          <w:szCs w:val="32"/>
                        </w:rPr>
                        <w:t>して</w:t>
                      </w:r>
                      <w:r w:rsidRPr="00DA355D">
                        <w:rPr>
                          <w:rFonts w:ascii="AR P丸ゴシック体M04" w:eastAsia="AR P丸ゴシック体M04" w:hAnsi="AR P丸ゴシック体M04" w:hint="eastAsia"/>
                          <w:sz w:val="28"/>
                          <w:szCs w:val="32"/>
                        </w:rPr>
                        <w:t>ください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ED70F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="001068B3" w:rsidRPr="001338F1">
        <w:rPr>
          <w:rFonts w:ascii="AR P丸ゴシック体M04" w:eastAsia="AR P丸ゴシック体M04" w:hAnsi="AR P丸ゴシック体M04" w:hint="eastAsia"/>
          <w:kern w:val="0"/>
          <w:sz w:val="32"/>
          <w:szCs w:val="36"/>
          <w:highlight w:val="cyan"/>
          <w:fitText w:val="1600" w:id="-501527807"/>
        </w:rPr>
        <w:t>参加</w:t>
      </w:r>
      <w:r w:rsidR="00ED70F2" w:rsidRPr="001338F1">
        <w:rPr>
          <w:rFonts w:ascii="AR P丸ゴシック体M04" w:eastAsia="AR P丸ゴシック体M04" w:hAnsi="AR P丸ゴシック体M04" w:hint="eastAsia"/>
          <w:kern w:val="0"/>
          <w:sz w:val="32"/>
          <w:szCs w:val="36"/>
          <w:highlight w:val="cyan"/>
          <w:fitText w:val="1600" w:id="-501527807"/>
        </w:rPr>
        <w:t>確認表</w:t>
      </w:r>
      <w:r w:rsidR="00ED70F2" w:rsidRPr="007A3DFC">
        <w:rPr>
          <w:rFonts w:ascii="AR P丸ゴシック体M04" w:eastAsia="AR P丸ゴシック体M04" w:hAnsi="AR P丸ゴシック体M04" w:hint="eastAsia"/>
          <w:sz w:val="32"/>
          <w:szCs w:val="36"/>
          <w:highlight w:val="cyan"/>
        </w:rPr>
        <w:t>：</w:t>
      </w:r>
      <w:r w:rsidR="00ED70F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 xml:space="preserve">　登録を済まされ</w:t>
      </w:r>
      <w:r w:rsidR="001068B3">
        <w:rPr>
          <w:rFonts w:ascii="AR P丸ゴシック体M04" w:eastAsia="AR P丸ゴシック体M04" w:hAnsi="AR P丸ゴシック体M04" w:hint="eastAsia"/>
          <w:sz w:val="32"/>
          <w:szCs w:val="36"/>
        </w:rPr>
        <w:t>サポーター手帳を持っている方は</w:t>
      </w:r>
      <w:r w:rsidR="00ED70F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、毎回自分の名前のところに１または２とスタンプ数をお書き</w:t>
      </w:r>
      <w:r w:rsidR="00B41405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くだ</w:t>
      </w:r>
      <w:r w:rsidR="00ED70F2"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さい。</w:t>
      </w:r>
      <w:r w:rsidR="003676C8">
        <w:rPr>
          <w:rFonts w:ascii="AR P丸ゴシック体M04" w:eastAsia="AR P丸ゴシック体M04" w:hAnsi="AR P丸ゴシック体M04" w:hint="eastAsia"/>
          <w:sz w:val="32"/>
          <w:szCs w:val="36"/>
        </w:rPr>
        <w:t xml:space="preserve">  </w:t>
      </w:r>
    </w:p>
    <w:p w14:paraId="351BFA01" w14:textId="6190F29A" w:rsidR="00ED70F2" w:rsidRPr="00A5689E" w:rsidRDefault="00ED70F2" w:rsidP="001068B3">
      <w:pPr>
        <w:tabs>
          <w:tab w:val="left" w:pos="2165"/>
        </w:tabs>
        <w:jc w:val="left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/>
          <w:sz w:val="32"/>
          <w:szCs w:val="36"/>
        </w:rPr>
        <w:tab/>
      </w: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サロン巡回の際、 職員がサポーター手帳に必要数スタンプを押させていただきます。</w:t>
      </w:r>
    </w:p>
    <w:p w14:paraId="44B3DC7F" w14:textId="04ACD980" w:rsidR="0070430E" w:rsidRDefault="00ED70F2" w:rsidP="0070430E">
      <w:pPr>
        <w:tabs>
          <w:tab w:val="left" w:pos="2835"/>
        </w:tabs>
        <w:ind w:left="2240" w:hangingChars="700" w:hanging="2240"/>
        <w:rPr>
          <w:rFonts w:ascii="AR P丸ゴシック体M04" w:eastAsia="AR P丸ゴシック体M04" w:hAnsi="AR P丸ゴシック体M04" w:hint="eastAsia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●</w:t>
      </w:r>
      <w:r w:rsidR="001338F1" w:rsidRPr="001338F1">
        <w:rPr>
          <w:rFonts w:ascii="AR P丸ゴシック体M04" w:eastAsia="AR P丸ゴシック体M04" w:hAnsi="AR P丸ゴシック体M04" w:hint="eastAsia"/>
          <w:spacing w:val="1"/>
          <w:w w:val="53"/>
          <w:kern w:val="0"/>
          <w:sz w:val="32"/>
          <w:szCs w:val="36"/>
          <w:fitText w:val="1600" w:id="-501527552"/>
        </w:rPr>
        <w:t>ポイント交付申請期間</w:t>
      </w:r>
      <w:r w:rsidR="001338F1">
        <w:rPr>
          <w:rFonts w:ascii="AR P丸ゴシック体M04" w:eastAsia="AR P丸ゴシック体M04" w:hAnsi="AR P丸ゴシック体M04" w:hint="eastAsia"/>
          <w:kern w:val="0"/>
          <w:sz w:val="32"/>
          <w:szCs w:val="36"/>
        </w:rPr>
        <w:t xml:space="preserve">： </w:t>
      </w:r>
      <w:r w:rsidR="00AA72A5" w:rsidRPr="001338F1">
        <w:rPr>
          <w:rFonts w:ascii="AR P丸ゴシック体M04" w:eastAsia="AR P丸ゴシック体M04" w:hAnsi="AR P丸ゴシック体M04" w:hint="eastAsia"/>
          <w:sz w:val="32"/>
          <w:szCs w:val="36"/>
          <w:u w:val="double"/>
        </w:rPr>
        <w:t>令和</w:t>
      </w:r>
      <w:r w:rsidR="000311F4" w:rsidRPr="001338F1">
        <w:rPr>
          <w:rFonts w:ascii="AR P丸ゴシック体M04" w:eastAsia="AR P丸ゴシック体M04" w:hAnsi="AR P丸ゴシック体M04" w:hint="eastAsia"/>
          <w:sz w:val="32"/>
          <w:szCs w:val="36"/>
          <w:u w:val="double"/>
        </w:rPr>
        <w:t>９</w:t>
      </w:r>
      <w:r w:rsidR="00AA72A5" w:rsidRPr="001338F1">
        <w:rPr>
          <w:rFonts w:ascii="AR P丸ゴシック体M04" w:eastAsia="AR P丸ゴシック体M04" w:hAnsi="AR P丸ゴシック体M04" w:hint="eastAsia"/>
          <w:sz w:val="32"/>
          <w:szCs w:val="36"/>
          <w:u w:val="double"/>
        </w:rPr>
        <w:t>年３月１０日まで</w:t>
      </w:r>
      <w:r w:rsidR="00AA72A5">
        <w:rPr>
          <w:rFonts w:ascii="AR P丸ゴシック体M04" w:eastAsia="AR P丸ゴシック体M04" w:hAnsi="AR P丸ゴシック体M04" w:hint="eastAsia"/>
          <w:sz w:val="32"/>
          <w:szCs w:val="36"/>
        </w:rPr>
        <w:t>に必要書類を持参し申請ください。</w:t>
      </w:r>
    </w:p>
    <w:p w14:paraId="32A3605B" w14:textId="1CAB2FC2" w:rsidR="003F04C5" w:rsidRPr="00AA72A5" w:rsidRDefault="00ED70F2" w:rsidP="001338F1">
      <w:pPr>
        <w:tabs>
          <w:tab w:val="left" w:pos="2835"/>
        </w:tabs>
        <w:ind w:leftChars="700" w:left="1470" w:firstLineChars="200" w:firstLine="640"/>
        <w:rPr>
          <w:rFonts w:ascii="AR P丸ゴシック体M04" w:eastAsia="AR P丸ゴシック体M04" w:hAnsi="AR P丸ゴシック体M04"/>
          <w:sz w:val="32"/>
          <w:szCs w:val="36"/>
        </w:rPr>
      </w:pPr>
      <w:r w:rsidRPr="00A5689E">
        <w:rPr>
          <w:rFonts w:ascii="AR P丸ゴシック体M04" w:eastAsia="AR P丸ゴシック体M04" w:hAnsi="AR P丸ゴシック体M04" w:hint="eastAsia"/>
          <w:sz w:val="32"/>
          <w:szCs w:val="36"/>
        </w:rPr>
        <w:t>ポイントは１００ポイントにつき１００円の交付金とします。</w:t>
      </w:r>
    </w:p>
    <w:sectPr w:rsidR="003F04C5" w:rsidRPr="00AA72A5" w:rsidSect="00AA72A5">
      <w:pgSz w:w="16839" w:h="11907" w:orient="landscape" w:code="9"/>
      <w:pgMar w:top="851" w:right="567" w:bottom="567" w:left="567" w:header="851" w:footer="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010B" w14:textId="77777777" w:rsidR="003F04C5" w:rsidRDefault="003F04C5" w:rsidP="003F04C5">
      <w:r>
        <w:separator/>
      </w:r>
    </w:p>
  </w:endnote>
  <w:endnote w:type="continuationSeparator" w:id="0">
    <w:p w14:paraId="51BF701E" w14:textId="77777777" w:rsidR="003F04C5" w:rsidRDefault="003F04C5" w:rsidP="003F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Ｃ＆Ｇ行刻04">
    <w:panose1 w:val="02000600000000000000"/>
    <w:charset w:val="80"/>
    <w:family w:val="auto"/>
    <w:pitch w:val="variable"/>
    <w:sig w:usb0="80000287" w:usb1="28C76CF8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04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23F0E" w14:textId="77777777" w:rsidR="003F04C5" w:rsidRDefault="003F04C5" w:rsidP="003F04C5">
      <w:r>
        <w:separator/>
      </w:r>
    </w:p>
  </w:footnote>
  <w:footnote w:type="continuationSeparator" w:id="0">
    <w:p w14:paraId="6130ECAE" w14:textId="77777777" w:rsidR="003F04C5" w:rsidRDefault="003F04C5" w:rsidP="003F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0F2"/>
    <w:rsid w:val="000311F4"/>
    <w:rsid w:val="00056E5F"/>
    <w:rsid w:val="001068B3"/>
    <w:rsid w:val="00132250"/>
    <w:rsid w:val="001338F1"/>
    <w:rsid w:val="001722E0"/>
    <w:rsid w:val="00184304"/>
    <w:rsid w:val="00190205"/>
    <w:rsid w:val="00197C63"/>
    <w:rsid w:val="002024A4"/>
    <w:rsid w:val="0027458F"/>
    <w:rsid w:val="002A33B2"/>
    <w:rsid w:val="002B6A82"/>
    <w:rsid w:val="002D4519"/>
    <w:rsid w:val="003676C8"/>
    <w:rsid w:val="003F04C5"/>
    <w:rsid w:val="003F2F19"/>
    <w:rsid w:val="00443EA8"/>
    <w:rsid w:val="00483E1C"/>
    <w:rsid w:val="004B6D62"/>
    <w:rsid w:val="005F08FB"/>
    <w:rsid w:val="00613ADC"/>
    <w:rsid w:val="0070430E"/>
    <w:rsid w:val="00715C25"/>
    <w:rsid w:val="0076420E"/>
    <w:rsid w:val="00764FCB"/>
    <w:rsid w:val="007A1F96"/>
    <w:rsid w:val="007A3DFC"/>
    <w:rsid w:val="0090032C"/>
    <w:rsid w:val="009361E4"/>
    <w:rsid w:val="009B7432"/>
    <w:rsid w:val="009E3FEF"/>
    <w:rsid w:val="009F1997"/>
    <w:rsid w:val="009F50EB"/>
    <w:rsid w:val="00A5689E"/>
    <w:rsid w:val="00AA4ECC"/>
    <w:rsid w:val="00AA72A5"/>
    <w:rsid w:val="00B228A9"/>
    <w:rsid w:val="00B35DC9"/>
    <w:rsid w:val="00B41405"/>
    <w:rsid w:val="00B93811"/>
    <w:rsid w:val="00BE6AC3"/>
    <w:rsid w:val="00C13C70"/>
    <w:rsid w:val="00C835A8"/>
    <w:rsid w:val="00CD5DDD"/>
    <w:rsid w:val="00D84351"/>
    <w:rsid w:val="00DA355D"/>
    <w:rsid w:val="00DC3D1C"/>
    <w:rsid w:val="00E11557"/>
    <w:rsid w:val="00E56F8F"/>
    <w:rsid w:val="00ED70F2"/>
    <w:rsid w:val="00EF153B"/>
    <w:rsid w:val="00F9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0C7CE7C"/>
  <w15:docId w15:val="{93BEC75A-FF97-492A-8DE7-5243E48B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EA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EA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43EA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43EA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3EA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semiHidden/>
    <w:unhideWhenUsed/>
    <w:qFormat/>
    <w:rsid w:val="00443EA8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443EA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443EA8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443EA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443EA8"/>
    <w:rPr>
      <w:rFonts w:asciiTheme="majorHAnsi" w:eastAsia="ＭＳ ゴシック" w:hAnsiTheme="majorHAnsi" w:cstheme="majorBidi"/>
      <w:sz w:val="32"/>
      <w:szCs w:val="32"/>
    </w:rPr>
  </w:style>
  <w:style w:type="character" w:styleId="a6">
    <w:name w:val="Emphasis"/>
    <w:basedOn w:val="a0"/>
    <w:uiPriority w:val="20"/>
    <w:qFormat/>
    <w:rsid w:val="00443EA8"/>
    <w:rPr>
      <w:i/>
      <w:iCs/>
    </w:rPr>
  </w:style>
  <w:style w:type="paragraph" w:styleId="a7">
    <w:name w:val="No Spacing"/>
    <w:link w:val="a8"/>
    <w:uiPriority w:val="1"/>
    <w:qFormat/>
    <w:rsid w:val="00443EA8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443EA8"/>
    <w:rPr>
      <w:kern w:val="0"/>
      <w:sz w:val="22"/>
    </w:rPr>
  </w:style>
  <w:style w:type="paragraph" w:styleId="a9">
    <w:name w:val="List Paragraph"/>
    <w:basedOn w:val="a"/>
    <w:uiPriority w:val="34"/>
    <w:qFormat/>
    <w:rsid w:val="00443EA8"/>
    <w:pPr>
      <w:ind w:leftChars="400" w:left="840"/>
    </w:pPr>
  </w:style>
  <w:style w:type="table" w:styleId="aa">
    <w:name w:val="Table Grid"/>
    <w:basedOn w:val="a1"/>
    <w:uiPriority w:val="59"/>
    <w:rsid w:val="00ED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04C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04C5"/>
  </w:style>
  <w:style w:type="paragraph" w:styleId="ad">
    <w:name w:val="footer"/>
    <w:basedOn w:val="a"/>
    <w:link w:val="ae"/>
    <w:uiPriority w:val="99"/>
    <w:unhideWhenUsed/>
    <w:rsid w:val="003F04C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RＣ＆Ｇ行刻04">
      <a:majorFont>
        <a:latin typeface="Arial"/>
        <a:ea typeface="CRＣ＆Ｇ行刻04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4E7FD-46BD-4B8D-AC81-7BD8D7BF0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Kousuke.Yoshida</dc:creator>
  <cp:lastModifiedBy>貴代 石山</cp:lastModifiedBy>
  <cp:revision>16</cp:revision>
  <cp:lastPrinted>2026-02-03T04:29:00Z</cp:lastPrinted>
  <dcterms:created xsi:type="dcterms:W3CDTF">2021-01-25T01:24:00Z</dcterms:created>
  <dcterms:modified xsi:type="dcterms:W3CDTF">2026-02-03T05:53:00Z</dcterms:modified>
</cp:coreProperties>
</file>