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61E9" w14:textId="69890EA6" w:rsidR="00267FF1" w:rsidRPr="00F64B2D" w:rsidRDefault="00623683" w:rsidP="00B60B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R</w:t>
      </w:r>
      <w:r w:rsidR="00E2571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年度　</w:t>
      </w:r>
      <w:r w:rsidR="00B60B70">
        <w:rPr>
          <w:rFonts w:hint="eastAsia"/>
          <w:sz w:val="32"/>
          <w:szCs w:val="32"/>
        </w:rPr>
        <w:t>健康寿命ふれあいサロン</w:t>
      </w:r>
      <w:r w:rsidR="00267FF1">
        <w:rPr>
          <w:rFonts w:hint="eastAsia"/>
          <w:sz w:val="32"/>
          <w:szCs w:val="32"/>
        </w:rPr>
        <w:t>【共生】</w:t>
      </w:r>
      <w:r w:rsidR="00F64B2D" w:rsidRPr="00F64B2D">
        <w:rPr>
          <w:rFonts w:hint="eastAsia"/>
          <w:sz w:val="32"/>
          <w:szCs w:val="32"/>
        </w:rPr>
        <w:t>実施報告書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80"/>
        <w:gridCol w:w="8180"/>
      </w:tblGrid>
      <w:tr w:rsidR="00267FF1" w14:paraId="7CD34B9A" w14:textId="77777777" w:rsidTr="00B82931">
        <w:trPr>
          <w:trHeight w:val="898"/>
        </w:trPr>
        <w:tc>
          <w:tcPr>
            <w:tcW w:w="1880" w:type="dxa"/>
            <w:vAlign w:val="center"/>
          </w:tcPr>
          <w:p w14:paraId="7649EC05" w14:textId="35C02811" w:rsidR="00267FF1" w:rsidRPr="00267FF1" w:rsidRDefault="00267FF1" w:rsidP="00267F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サロン名</w:t>
            </w:r>
          </w:p>
        </w:tc>
        <w:tc>
          <w:tcPr>
            <w:tcW w:w="8180" w:type="dxa"/>
          </w:tcPr>
          <w:p w14:paraId="0CF06159" w14:textId="77777777" w:rsidR="00267FF1" w:rsidRDefault="00267FF1" w:rsidP="00267FF1">
            <w:pPr>
              <w:jc w:val="center"/>
              <w:rPr>
                <w:sz w:val="32"/>
                <w:szCs w:val="32"/>
              </w:rPr>
            </w:pPr>
          </w:p>
        </w:tc>
      </w:tr>
      <w:tr w:rsidR="00267FF1" w14:paraId="3956225D" w14:textId="77777777" w:rsidTr="00B82931">
        <w:trPr>
          <w:trHeight w:val="1161"/>
        </w:trPr>
        <w:tc>
          <w:tcPr>
            <w:tcW w:w="1880" w:type="dxa"/>
            <w:vAlign w:val="center"/>
          </w:tcPr>
          <w:p w14:paraId="51083C98" w14:textId="66BE488F" w:rsidR="00267FF1" w:rsidRDefault="00267FF1" w:rsidP="00267F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日時</w:t>
            </w:r>
          </w:p>
        </w:tc>
        <w:tc>
          <w:tcPr>
            <w:tcW w:w="8180" w:type="dxa"/>
          </w:tcPr>
          <w:p w14:paraId="0993D0B2" w14:textId="77777777" w:rsidR="00267FF1" w:rsidRDefault="00267FF1" w:rsidP="00267FF1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　　年　　月　　日（　　）</w:t>
            </w:r>
          </w:p>
          <w:p w14:paraId="4409718E" w14:textId="2D9D94A1" w:rsidR="00267FF1" w:rsidRDefault="00267FF1" w:rsidP="00267FF1">
            <w:pPr>
              <w:ind w:firstLineChars="300" w:firstLine="96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　　　～　　　　：</w:t>
            </w:r>
          </w:p>
        </w:tc>
      </w:tr>
      <w:tr w:rsidR="00267FF1" w14:paraId="15F9DB16" w14:textId="77777777" w:rsidTr="00B82931">
        <w:trPr>
          <w:trHeight w:val="885"/>
        </w:trPr>
        <w:tc>
          <w:tcPr>
            <w:tcW w:w="1880" w:type="dxa"/>
            <w:vAlign w:val="center"/>
          </w:tcPr>
          <w:p w14:paraId="38711217" w14:textId="13BE851A" w:rsidR="00267FF1" w:rsidRDefault="00267FF1" w:rsidP="00267F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場所</w:t>
            </w:r>
          </w:p>
        </w:tc>
        <w:tc>
          <w:tcPr>
            <w:tcW w:w="8180" w:type="dxa"/>
          </w:tcPr>
          <w:p w14:paraId="64CFE10F" w14:textId="77777777" w:rsidR="00267FF1" w:rsidRDefault="00267FF1" w:rsidP="00B60B70">
            <w:pPr>
              <w:jc w:val="center"/>
              <w:rPr>
                <w:sz w:val="32"/>
                <w:szCs w:val="32"/>
              </w:rPr>
            </w:pPr>
          </w:p>
        </w:tc>
      </w:tr>
      <w:tr w:rsidR="00267FF1" w14:paraId="5D8A4805" w14:textId="77777777" w:rsidTr="00B82931">
        <w:trPr>
          <w:trHeight w:val="930"/>
        </w:trPr>
        <w:tc>
          <w:tcPr>
            <w:tcW w:w="1880" w:type="dxa"/>
            <w:vAlign w:val="center"/>
          </w:tcPr>
          <w:p w14:paraId="2D569E47" w14:textId="57E08F4C" w:rsidR="00267FF1" w:rsidRDefault="00267FF1" w:rsidP="00267F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</w:t>
            </w:r>
          </w:p>
        </w:tc>
        <w:tc>
          <w:tcPr>
            <w:tcW w:w="8180" w:type="dxa"/>
          </w:tcPr>
          <w:p w14:paraId="4B9C87E6" w14:textId="77777777" w:rsidR="00267FF1" w:rsidRDefault="009663CB" w:rsidP="0062368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663CB">
              <w:rPr>
                <w:rFonts w:hint="eastAsia"/>
                <w:sz w:val="24"/>
                <w:szCs w:val="24"/>
              </w:rPr>
              <w:t>サロン</w:t>
            </w:r>
            <w:r>
              <w:rPr>
                <w:rFonts w:hint="eastAsia"/>
                <w:sz w:val="24"/>
                <w:szCs w:val="24"/>
              </w:rPr>
              <w:t>（　　　　名）</w:t>
            </w:r>
            <w:r w:rsidR="00623683">
              <w:rPr>
                <w:rFonts w:hint="eastAsia"/>
                <w:sz w:val="24"/>
                <w:szCs w:val="24"/>
              </w:rPr>
              <w:t xml:space="preserve">　子ども（　　　　名）</w:t>
            </w:r>
          </w:p>
          <w:p w14:paraId="56C8CA1C" w14:textId="77777777" w:rsidR="00623683" w:rsidRDefault="00623683" w:rsidP="0062368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□幼稚園・保育園　　　□小学生　　　□中学生</w:t>
            </w:r>
          </w:p>
          <w:p w14:paraId="6F02E7FA" w14:textId="39F17A58" w:rsidR="00623683" w:rsidRDefault="00623683" w:rsidP="00623683">
            <w:pPr>
              <w:ind w:firstLineChars="100" w:firstLin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623683" w14:paraId="191DA062" w14:textId="77777777" w:rsidTr="00B82931">
        <w:trPr>
          <w:trHeight w:val="9957"/>
        </w:trPr>
        <w:tc>
          <w:tcPr>
            <w:tcW w:w="1880" w:type="dxa"/>
          </w:tcPr>
          <w:p w14:paraId="5E421BFC" w14:textId="77777777" w:rsidR="00623683" w:rsidRDefault="00623683" w:rsidP="006236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  <w:p w14:paraId="0D839E68" w14:textId="699AD4DE" w:rsidR="00623683" w:rsidRDefault="00623683" w:rsidP="006236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+</w:t>
            </w:r>
          </w:p>
          <w:p w14:paraId="07D75721" w14:textId="2164181F" w:rsidR="00623683" w:rsidRDefault="00623683" w:rsidP="006236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写真添付</w:t>
            </w:r>
          </w:p>
        </w:tc>
        <w:tc>
          <w:tcPr>
            <w:tcW w:w="8180" w:type="dxa"/>
          </w:tcPr>
          <w:p w14:paraId="6B3631B3" w14:textId="77777777" w:rsidR="00623683" w:rsidRPr="009663CB" w:rsidRDefault="00623683" w:rsidP="009663CB">
            <w:pPr>
              <w:jc w:val="left"/>
              <w:rPr>
                <w:sz w:val="24"/>
                <w:szCs w:val="24"/>
              </w:rPr>
            </w:pPr>
          </w:p>
        </w:tc>
      </w:tr>
    </w:tbl>
    <w:p w14:paraId="3AA9BD64" w14:textId="77777777" w:rsidR="00B60B70" w:rsidRPr="00F64B2D" w:rsidRDefault="00B60B70" w:rsidP="009663CB">
      <w:pPr>
        <w:jc w:val="left"/>
        <w:rPr>
          <w:sz w:val="28"/>
          <w:szCs w:val="28"/>
        </w:rPr>
      </w:pPr>
    </w:p>
    <w:sectPr w:rsidR="00B60B70" w:rsidRPr="00F64B2D" w:rsidSect="00FF41EC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D"/>
    <w:rsid w:val="00075E14"/>
    <w:rsid w:val="00156B65"/>
    <w:rsid w:val="001F75DF"/>
    <w:rsid w:val="00267FF1"/>
    <w:rsid w:val="00583F72"/>
    <w:rsid w:val="00623683"/>
    <w:rsid w:val="0078409A"/>
    <w:rsid w:val="00812196"/>
    <w:rsid w:val="009663CB"/>
    <w:rsid w:val="00977713"/>
    <w:rsid w:val="00A97650"/>
    <w:rsid w:val="00B60B70"/>
    <w:rsid w:val="00B82931"/>
    <w:rsid w:val="00BB5BC1"/>
    <w:rsid w:val="00C73419"/>
    <w:rsid w:val="00E2571D"/>
    <w:rsid w:val="00E72928"/>
    <w:rsid w:val="00E95F17"/>
    <w:rsid w:val="00F001D3"/>
    <w:rsid w:val="00F64B2D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D1119"/>
  <w15:docId w15:val="{6FCDB3A1-35D8-4704-AC82-CB7EFCD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ookabe</dc:creator>
  <cp:lastModifiedBy>ayumi ookabe</cp:lastModifiedBy>
  <cp:revision>6</cp:revision>
  <cp:lastPrinted>2024-02-19T02:46:00Z</cp:lastPrinted>
  <dcterms:created xsi:type="dcterms:W3CDTF">2024-02-14T02:59:00Z</dcterms:created>
  <dcterms:modified xsi:type="dcterms:W3CDTF">2025-02-21T07:30:00Z</dcterms:modified>
</cp:coreProperties>
</file>