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921"/>
        <w:tblW w:w="98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468"/>
        <w:gridCol w:w="1049"/>
        <w:gridCol w:w="2268"/>
        <w:gridCol w:w="850"/>
        <w:gridCol w:w="709"/>
        <w:gridCol w:w="425"/>
        <w:gridCol w:w="441"/>
        <w:gridCol w:w="1402"/>
        <w:gridCol w:w="1701"/>
      </w:tblGrid>
      <w:tr w:rsidR="00EF09FD" w:rsidRPr="00370EF0" w:rsidTr="00384EAF">
        <w:trPr>
          <w:trHeight w:val="553"/>
        </w:trPr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09FD" w:rsidRPr="00370EF0" w:rsidRDefault="00EF09FD" w:rsidP="00EF09F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登録期間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FD" w:rsidRPr="00370EF0" w:rsidRDefault="00EF09FD" w:rsidP="00EF09F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  <w:t>受付日から</w:t>
            </w:r>
            <w:r w:rsidR="003507BD"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  <w:t>翌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  <w:t>３月３１日まで</w:t>
            </w:r>
          </w:p>
        </w:tc>
      </w:tr>
      <w:tr w:rsidR="00EF09FD" w:rsidRPr="00370EF0" w:rsidTr="00EF09FD">
        <w:trPr>
          <w:trHeight w:val="795"/>
        </w:trPr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9FD" w:rsidRPr="00370EF0" w:rsidRDefault="00EF09FD" w:rsidP="00EF09F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70EF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団体・グループ名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FD" w:rsidRPr="00370EF0" w:rsidRDefault="00EF09FD" w:rsidP="00EF09F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F09FD" w:rsidRPr="00370EF0" w:rsidTr="00EF09FD">
        <w:trPr>
          <w:trHeight w:val="795"/>
        </w:trPr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FD" w:rsidRPr="00370EF0" w:rsidRDefault="00EF09FD" w:rsidP="00EF09F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70EF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09FD" w:rsidRPr="00370EF0" w:rsidRDefault="00EF09FD" w:rsidP="00EF09F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FD" w:rsidRPr="00370EF0" w:rsidRDefault="00EF09FD" w:rsidP="00EF09F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70EF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担当者氏名</w:t>
            </w:r>
          </w:p>
        </w:tc>
        <w:tc>
          <w:tcPr>
            <w:tcW w:w="3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FD" w:rsidRPr="00370EF0" w:rsidRDefault="00EF09FD" w:rsidP="00EF09F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</w:tr>
      <w:tr w:rsidR="00EF09FD" w:rsidRPr="00370EF0" w:rsidTr="00EF09FD">
        <w:trPr>
          <w:trHeight w:val="360"/>
        </w:trPr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09FD" w:rsidRPr="00370EF0" w:rsidRDefault="00EF09FD" w:rsidP="00EF09F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  <w:p w:rsidR="00EF09FD" w:rsidRPr="00370EF0" w:rsidRDefault="00EF09FD" w:rsidP="00EF09F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70EF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88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09FD" w:rsidRPr="00370EF0" w:rsidRDefault="00EF09FD" w:rsidP="00EF09FD">
            <w:pPr>
              <w:widowControl/>
              <w:ind w:left="51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70EF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〒</w:t>
            </w:r>
          </w:p>
          <w:p w:rsidR="00EF09FD" w:rsidRPr="00370EF0" w:rsidRDefault="00EF09FD" w:rsidP="00EF09FD">
            <w:pPr>
              <w:ind w:left="51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</w:tr>
      <w:tr w:rsidR="00EF09FD" w:rsidRPr="00370EF0" w:rsidTr="00EF09FD">
        <w:trPr>
          <w:trHeight w:val="525"/>
        </w:trPr>
        <w:tc>
          <w:tcPr>
            <w:tcW w:w="103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9FD" w:rsidRPr="00370EF0" w:rsidRDefault="00EF09FD" w:rsidP="00EF09F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845" w:type="dxa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09FD" w:rsidRPr="00370EF0" w:rsidRDefault="00EF09FD" w:rsidP="00EF09F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</w:tr>
      <w:tr w:rsidR="00EF09FD" w:rsidRPr="00370EF0" w:rsidTr="00EF09FD">
        <w:trPr>
          <w:trHeight w:val="795"/>
        </w:trPr>
        <w:tc>
          <w:tcPr>
            <w:tcW w:w="1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FD" w:rsidRPr="00370EF0" w:rsidRDefault="00EF09FD" w:rsidP="00EF09F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70EF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TEL</w:t>
            </w:r>
          </w:p>
        </w:tc>
        <w:tc>
          <w:tcPr>
            <w:tcW w:w="4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FD" w:rsidRPr="00370EF0" w:rsidRDefault="00EF09FD" w:rsidP="00EF09FD">
            <w:pPr>
              <w:ind w:left="276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FD" w:rsidRPr="00370EF0" w:rsidRDefault="00EF09FD" w:rsidP="00EF09F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70EF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FAX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FD" w:rsidRPr="00370EF0" w:rsidRDefault="00EF09FD" w:rsidP="00EF09FD">
            <w:pPr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</w:tr>
      <w:tr w:rsidR="00EF09FD" w:rsidRPr="00370EF0" w:rsidTr="00384EAF">
        <w:trPr>
          <w:trHeight w:val="28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F09FD" w:rsidRPr="00370EF0" w:rsidRDefault="00EF09FD" w:rsidP="00EF09F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84EAF">
              <w:rPr>
                <w:rFonts w:ascii="BIZ UDPゴシック" w:eastAsia="BIZ UDPゴシック" w:hAnsi="BIZ UDPゴシック" w:cs="ＭＳ Ｐゴシック" w:hint="eastAsia"/>
                <w:spacing w:val="30"/>
                <w:kern w:val="0"/>
                <w:sz w:val="22"/>
                <w:szCs w:val="22"/>
                <w:fitText w:val="2640" w:id="-1217693440"/>
              </w:rPr>
              <w:t xml:space="preserve">活　　　動　　　状　　</w:t>
            </w:r>
            <w:r w:rsidRPr="00384EAF">
              <w:rPr>
                <w:rFonts w:ascii="BIZ UDPゴシック" w:eastAsia="BIZ UDPゴシック" w:hAnsi="BIZ UDPゴシック" w:cs="ＭＳ Ｐゴシック"/>
                <w:spacing w:val="30"/>
                <w:kern w:val="0"/>
                <w:sz w:val="22"/>
                <w:szCs w:val="22"/>
                <w:fitText w:val="2640" w:id="-1217693440"/>
              </w:rPr>
              <w:t xml:space="preserve">　</w:t>
            </w:r>
            <w:r w:rsidRPr="00384EAF">
              <w:rPr>
                <w:rFonts w:ascii="BIZ UDPゴシック" w:eastAsia="BIZ UDPゴシック" w:hAnsi="BIZ UDPゴシック" w:cs="ＭＳ Ｐゴシック" w:hint="eastAsia"/>
                <w:spacing w:val="30"/>
                <w:kern w:val="0"/>
                <w:sz w:val="22"/>
                <w:szCs w:val="22"/>
                <w:fitText w:val="2640" w:id="-1217693440"/>
              </w:rPr>
              <w:t>況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FD" w:rsidRPr="00370EF0" w:rsidRDefault="00EF09FD" w:rsidP="00EF09F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70EF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活動内容</w:t>
            </w:r>
          </w:p>
        </w:tc>
        <w:tc>
          <w:tcPr>
            <w:tcW w:w="77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FD" w:rsidRPr="00370EF0" w:rsidRDefault="00EF09FD" w:rsidP="00EF09F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</w:tr>
      <w:tr w:rsidR="00EF09FD" w:rsidRPr="00370EF0" w:rsidTr="00EF09FD">
        <w:trPr>
          <w:trHeight w:val="7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9FD" w:rsidRPr="00370EF0" w:rsidRDefault="00EF09FD" w:rsidP="00EF09F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FD" w:rsidRPr="00370EF0" w:rsidRDefault="00EF09FD" w:rsidP="00EF09F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370EF0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6"/>
              </w:rPr>
              <w:t>主な活動場所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FD" w:rsidRPr="00370EF0" w:rsidRDefault="00EF09FD" w:rsidP="00EF09F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</w:tr>
      <w:tr w:rsidR="00EF09FD" w:rsidRPr="00370EF0" w:rsidTr="00EF09FD">
        <w:trPr>
          <w:trHeight w:val="7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9FD" w:rsidRPr="00370EF0" w:rsidRDefault="00EF09FD" w:rsidP="00EF09F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FD" w:rsidRPr="00370EF0" w:rsidRDefault="00EF09FD" w:rsidP="00EF09F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70EF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活動回数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FD" w:rsidRPr="00370EF0" w:rsidRDefault="00EF09FD" w:rsidP="00EF09FD">
            <w:pPr>
              <w:widowControl/>
              <w:ind w:firstLineChars="100" w:firstLine="22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70EF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・年　　　　　回　　　　・月　　　　回　　　　　・週　　　　回　　　・随時</w:t>
            </w:r>
          </w:p>
        </w:tc>
      </w:tr>
      <w:tr w:rsidR="00EF09FD" w:rsidRPr="00370EF0" w:rsidTr="00EF09FD">
        <w:trPr>
          <w:trHeight w:val="7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9FD" w:rsidRPr="00370EF0" w:rsidRDefault="00EF09FD" w:rsidP="00EF09F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9FD" w:rsidRPr="00370EF0" w:rsidRDefault="00EF09FD" w:rsidP="00EF09F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79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FD" w:rsidRPr="00370EF0" w:rsidRDefault="00EF09FD" w:rsidP="00EF09FD">
            <w:pPr>
              <w:widowControl/>
              <w:ind w:firstLineChars="100" w:firstLine="22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70EF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・その他（　　　　　　　　　　　　　　　　　　　　　　　　　　　　　　　　　　　　　　　）</w:t>
            </w:r>
          </w:p>
        </w:tc>
      </w:tr>
      <w:tr w:rsidR="00EF09FD" w:rsidRPr="00370EF0" w:rsidTr="00EF09FD">
        <w:trPr>
          <w:trHeight w:val="7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9FD" w:rsidRPr="00370EF0" w:rsidRDefault="00EF09FD" w:rsidP="00EF09F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FD" w:rsidRPr="00370EF0" w:rsidRDefault="00EF09FD" w:rsidP="00EF09F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70EF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登録人数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FD" w:rsidRPr="00370EF0" w:rsidRDefault="00EF09FD" w:rsidP="00EF09F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70EF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 xml:space="preserve">　　　　　　　　　　　　　　　　　人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FD" w:rsidRPr="00370EF0" w:rsidRDefault="00EF09FD" w:rsidP="00EF09F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70EF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F09FD" w:rsidRPr="00370EF0" w:rsidTr="00EF09FD">
        <w:trPr>
          <w:trHeight w:val="7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9FD" w:rsidRPr="00370EF0" w:rsidRDefault="00EF09FD" w:rsidP="00EF09F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FD" w:rsidRPr="00370EF0" w:rsidRDefault="00EF09FD" w:rsidP="00EF09F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70EF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報　　　酬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FD" w:rsidRPr="00370EF0" w:rsidRDefault="00EF09FD" w:rsidP="00EF09F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70EF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 xml:space="preserve">　・無　　　　・有（　　　　　　　　円）　　　　・その他（　　　　　　　　　　　　　　　　）　　</w:t>
            </w:r>
          </w:p>
        </w:tc>
      </w:tr>
      <w:tr w:rsidR="00EF09FD" w:rsidRPr="00370EF0" w:rsidTr="00EF09FD">
        <w:trPr>
          <w:trHeight w:val="360"/>
        </w:trPr>
        <w:tc>
          <w:tcPr>
            <w:tcW w:w="2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FD" w:rsidRPr="00370EF0" w:rsidRDefault="00EF09FD" w:rsidP="00EF09FD">
            <w:pPr>
              <w:widowControl/>
              <w:ind w:firstLineChars="100" w:firstLine="210"/>
              <w:jc w:val="left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  <w:r w:rsidRPr="00370EF0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</w:rPr>
              <w:t>加入予定プラン</w:t>
            </w:r>
          </w:p>
          <w:p w:rsidR="00EF09FD" w:rsidRPr="00370EF0" w:rsidRDefault="00EF09FD" w:rsidP="00EF09F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09FD" w:rsidRPr="00370EF0" w:rsidRDefault="00EF09FD" w:rsidP="00EF09FD">
            <w:pPr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70EF0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ボランティア活動保険</w:t>
            </w:r>
            <w:r w:rsidRPr="00370EF0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70EF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 xml:space="preserve">　　　　　</w:t>
            </w:r>
            <w:r w:rsidRPr="00370EF0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基本　天災・地震　特定感染症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09FD" w:rsidRPr="00370EF0" w:rsidRDefault="00EF09FD" w:rsidP="00EF09FD">
            <w:pPr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70EF0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70EF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行事用保険</w:t>
            </w:r>
          </w:p>
          <w:p w:rsidR="00EF09FD" w:rsidRPr="00370EF0" w:rsidRDefault="00EF09FD" w:rsidP="00EF09FD">
            <w:pPr>
              <w:ind w:firstLineChars="50" w:firstLine="10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70EF0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A　　B　　C</w:t>
            </w:r>
            <w:r w:rsidRPr="00370EF0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　　　　</w:t>
            </w:r>
            <w:r w:rsidRPr="00370EF0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09FD" w:rsidRPr="00370EF0" w:rsidRDefault="00EF09FD" w:rsidP="00EF09FD">
            <w:pPr>
              <w:ind w:left="200" w:hangingChars="100" w:hanging="20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70EF0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福祉サービス総合補償　 A　B　C　オプション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09FD" w:rsidRPr="00370EF0" w:rsidRDefault="00EF09FD" w:rsidP="00EF09FD">
            <w:pPr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70EF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送迎サービス</w:t>
            </w:r>
          </w:p>
          <w:p w:rsidR="00EF09FD" w:rsidRPr="00370EF0" w:rsidRDefault="00EF09FD" w:rsidP="00EF09FD">
            <w:pPr>
              <w:ind w:firstLineChars="200" w:firstLine="40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70EF0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A　　B　</w:t>
            </w:r>
          </w:p>
        </w:tc>
      </w:tr>
      <w:tr w:rsidR="00EF09FD" w:rsidRPr="00370EF0" w:rsidTr="00EF09FD">
        <w:trPr>
          <w:trHeight w:val="360"/>
        </w:trPr>
        <w:tc>
          <w:tcPr>
            <w:tcW w:w="2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D" w:rsidRPr="00370EF0" w:rsidRDefault="00EF09FD" w:rsidP="00EF09F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FD" w:rsidRPr="00370EF0" w:rsidRDefault="00EF09FD" w:rsidP="00EF09F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FD" w:rsidRPr="00370EF0" w:rsidRDefault="00EF09FD" w:rsidP="00EF09F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FD" w:rsidRPr="00370EF0" w:rsidRDefault="00EF09FD" w:rsidP="00EF09F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FD" w:rsidRPr="00370EF0" w:rsidRDefault="00EF09FD" w:rsidP="00EF09F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</w:tr>
      <w:tr w:rsidR="00EF09FD" w:rsidRPr="00370EF0" w:rsidTr="00EF09FD">
        <w:trPr>
          <w:trHeight w:val="1293"/>
        </w:trPr>
        <w:tc>
          <w:tcPr>
            <w:tcW w:w="9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09FD" w:rsidRPr="00370EF0" w:rsidRDefault="00EF09FD" w:rsidP="00EF09FD">
            <w:pPr>
              <w:ind w:firstLineChars="100" w:firstLine="22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70EF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その他</w:t>
            </w:r>
          </w:p>
        </w:tc>
      </w:tr>
    </w:tbl>
    <w:p w:rsidR="00FB45D9" w:rsidRDefault="00EF09FD" w:rsidP="00A173E4">
      <w:pPr>
        <w:jc w:val="right"/>
        <w:rPr>
          <w:rFonts w:ascii="BIZ UDPゴシック" w:eastAsia="BIZ UDPゴシック" w:hAnsi="BIZ UDPゴシック"/>
        </w:rPr>
      </w:pPr>
      <w:r w:rsidRPr="00EF09FD">
        <w:rPr>
          <w:rFonts w:ascii="BIZ UDPゴシック" w:eastAsia="BIZ UDPゴシック" w:hAnsi="BIZ UDPゴシック" w:hint="eastAsia"/>
          <w:bdr w:val="single" w:sz="4" w:space="0" w:color="auto"/>
        </w:rPr>
        <w:t>受付日</w:t>
      </w:r>
      <w:r>
        <w:rPr>
          <w:rFonts w:ascii="BIZ UDPゴシック" w:eastAsia="BIZ UDPゴシック" w:hAnsi="BIZ UDPゴシック" w:hint="eastAsia"/>
        </w:rPr>
        <w:t>：</w:t>
      </w:r>
      <w:r w:rsidR="008324BE" w:rsidRPr="00370EF0">
        <w:rPr>
          <w:rFonts w:ascii="BIZ UDPゴシック" w:eastAsia="BIZ UDPゴシック" w:hAnsi="BIZ UDPゴシック" w:hint="eastAsia"/>
        </w:rPr>
        <w:t>令和</w:t>
      </w:r>
      <w:r w:rsidR="00A341B1" w:rsidRPr="00370EF0">
        <w:rPr>
          <w:rFonts w:ascii="BIZ UDPゴシック" w:eastAsia="BIZ UDPゴシック" w:hAnsi="BIZ UDPゴシック" w:hint="eastAsia"/>
        </w:rPr>
        <w:t xml:space="preserve">　　</w:t>
      </w:r>
      <w:r w:rsidR="00A173E4" w:rsidRPr="00370EF0">
        <w:rPr>
          <w:rFonts w:ascii="BIZ UDPゴシック" w:eastAsia="BIZ UDPゴシック" w:hAnsi="BIZ UDPゴシック" w:hint="eastAsia"/>
        </w:rPr>
        <w:t>年</w:t>
      </w:r>
      <w:r w:rsidR="00A341B1" w:rsidRPr="00370EF0">
        <w:rPr>
          <w:rFonts w:ascii="BIZ UDPゴシック" w:eastAsia="BIZ UDPゴシック" w:hAnsi="BIZ UDPゴシック" w:hint="eastAsia"/>
        </w:rPr>
        <w:t xml:space="preserve">　　</w:t>
      </w:r>
      <w:r w:rsidR="00A173E4" w:rsidRPr="00370EF0">
        <w:rPr>
          <w:rFonts w:ascii="BIZ UDPゴシック" w:eastAsia="BIZ UDPゴシック" w:hAnsi="BIZ UDPゴシック" w:hint="eastAsia"/>
        </w:rPr>
        <w:t>月</w:t>
      </w:r>
      <w:r w:rsidR="00A341B1" w:rsidRPr="00370EF0">
        <w:rPr>
          <w:rFonts w:ascii="BIZ UDPゴシック" w:eastAsia="BIZ UDPゴシック" w:hAnsi="BIZ UDPゴシック" w:hint="eastAsia"/>
        </w:rPr>
        <w:t xml:space="preserve">　　</w:t>
      </w:r>
      <w:r w:rsidR="00A173E4" w:rsidRPr="00370EF0">
        <w:rPr>
          <w:rFonts w:ascii="BIZ UDPゴシック" w:eastAsia="BIZ UDPゴシック" w:hAnsi="BIZ UDPゴシック" w:hint="eastAsia"/>
        </w:rPr>
        <w:t>日</w:t>
      </w:r>
    </w:p>
    <w:sectPr w:rsidR="00FB45D9" w:rsidSect="00A173E4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0E2" w:rsidRDefault="008060E2" w:rsidP="007E151B">
      <w:r>
        <w:separator/>
      </w:r>
    </w:p>
  </w:endnote>
  <w:endnote w:type="continuationSeparator" w:id="0">
    <w:p w:rsidR="008060E2" w:rsidRDefault="008060E2" w:rsidP="007E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9FD" w:rsidRPr="00EF09FD" w:rsidRDefault="00EF09FD" w:rsidP="00EF09FD">
    <w:pPr>
      <w:pStyle w:val="a5"/>
      <w:jc w:val="center"/>
      <w:rPr>
        <w:rFonts w:ascii="BIZ UDPゴシック" w:eastAsia="BIZ UDPゴシック" w:hAnsi="BIZ UDPゴシック"/>
        <w:sz w:val="24"/>
      </w:rPr>
    </w:pPr>
    <w:r>
      <w:rPr>
        <w:rFonts w:ascii="BIZ UDPゴシック" w:eastAsia="BIZ UDPゴシック" w:hAnsi="BIZ UDPゴシック"/>
        <w:sz w:val="24"/>
      </w:rPr>
      <w:t xml:space="preserve">～社会福祉法人　</w:t>
    </w:r>
    <w:r w:rsidRPr="00EF09FD">
      <w:rPr>
        <w:rFonts w:ascii="BIZ UDPゴシック" w:eastAsia="BIZ UDPゴシック" w:hAnsi="BIZ UDPゴシック"/>
        <w:sz w:val="24"/>
      </w:rPr>
      <w:t>鯖江市社会福祉協議会</w:t>
    </w:r>
    <w:r>
      <w:rPr>
        <w:rFonts w:ascii="BIZ UDPゴシック" w:eastAsia="BIZ UDPゴシック" w:hAnsi="BIZ UDPゴシック"/>
        <w:sz w:val="24"/>
      </w:rPr>
      <w:t>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0E2" w:rsidRDefault="008060E2" w:rsidP="007E151B">
      <w:r>
        <w:separator/>
      </w:r>
    </w:p>
  </w:footnote>
  <w:footnote w:type="continuationSeparator" w:id="0">
    <w:p w:rsidR="008060E2" w:rsidRDefault="008060E2" w:rsidP="007E1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EF0" w:rsidRDefault="00384EA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style="position:absolute;left:0;text-align:left;margin-left:142.2pt;margin-top:6.7pt;width:227.25pt;height:14.25pt;z-index:251658240" fillcolor="black">
          <v:stroke r:id="rId1" o:title=""/>
          <v:shadow color="#868686"/>
          <v:textpath style="font-family:&quot;BIZ UDPゴシック&quot;;font-size:14pt;v-text-reverse:t;v-text-kern:t" trim="t" fitpath="t" string="ボランティア活動登録（保険加入用）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F0A2D"/>
    <w:multiLevelType w:val="hybridMultilevel"/>
    <w:tmpl w:val="35FEE00E"/>
    <w:lvl w:ilvl="0" w:tplc="07F24D4E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59"/>
    <w:rsid w:val="00012C03"/>
    <w:rsid w:val="00014568"/>
    <w:rsid w:val="00020033"/>
    <w:rsid w:val="000653CE"/>
    <w:rsid w:val="00085D79"/>
    <w:rsid w:val="000E0C5D"/>
    <w:rsid w:val="000E61C0"/>
    <w:rsid w:val="000E7B12"/>
    <w:rsid w:val="0013038F"/>
    <w:rsid w:val="00130FDC"/>
    <w:rsid w:val="0018120A"/>
    <w:rsid w:val="00183FCF"/>
    <w:rsid w:val="00190E59"/>
    <w:rsid w:val="001A09B6"/>
    <w:rsid w:val="00202D68"/>
    <w:rsid w:val="002218E5"/>
    <w:rsid w:val="00236691"/>
    <w:rsid w:val="0028425F"/>
    <w:rsid w:val="002849E5"/>
    <w:rsid w:val="002A39E7"/>
    <w:rsid w:val="002A4B4B"/>
    <w:rsid w:val="002A62F4"/>
    <w:rsid w:val="002A64B3"/>
    <w:rsid w:val="002B28D7"/>
    <w:rsid w:val="002D137B"/>
    <w:rsid w:val="002D206F"/>
    <w:rsid w:val="002E4890"/>
    <w:rsid w:val="002F6840"/>
    <w:rsid w:val="00300EF8"/>
    <w:rsid w:val="00305D5A"/>
    <w:rsid w:val="00306C41"/>
    <w:rsid w:val="00321096"/>
    <w:rsid w:val="00325175"/>
    <w:rsid w:val="003507BD"/>
    <w:rsid w:val="00370EF0"/>
    <w:rsid w:val="00377073"/>
    <w:rsid w:val="00384EAF"/>
    <w:rsid w:val="00394A45"/>
    <w:rsid w:val="003B1CE2"/>
    <w:rsid w:val="00474DCA"/>
    <w:rsid w:val="00490FC3"/>
    <w:rsid w:val="004A57A2"/>
    <w:rsid w:val="004F007C"/>
    <w:rsid w:val="005301D9"/>
    <w:rsid w:val="005318AD"/>
    <w:rsid w:val="00554D31"/>
    <w:rsid w:val="0059794D"/>
    <w:rsid w:val="005A0725"/>
    <w:rsid w:val="005B04D3"/>
    <w:rsid w:val="006116B9"/>
    <w:rsid w:val="00616B0E"/>
    <w:rsid w:val="00650C5F"/>
    <w:rsid w:val="006545F0"/>
    <w:rsid w:val="0065494F"/>
    <w:rsid w:val="0066739A"/>
    <w:rsid w:val="0067312C"/>
    <w:rsid w:val="0067374C"/>
    <w:rsid w:val="006C414F"/>
    <w:rsid w:val="006E446E"/>
    <w:rsid w:val="006F6AE1"/>
    <w:rsid w:val="007148C9"/>
    <w:rsid w:val="00752B06"/>
    <w:rsid w:val="00772286"/>
    <w:rsid w:val="007A7871"/>
    <w:rsid w:val="007B091C"/>
    <w:rsid w:val="007B4530"/>
    <w:rsid w:val="007B6922"/>
    <w:rsid w:val="007E151B"/>
    <w:rsid w:val="008060E2"/>
    <w:rsid w:val="008324BE"/>
    <w:rsid w:val="00836228"/>
    <w:rsid w:val="00841441"/>
    <w:rsid w:val="0084245B"/>
    <w:rsid w:val="008564C0"/>
    <w:rsid w:val="00896E42"/>
    <w:rsid w:val="008A080C"/>
    <w:rsid w:val="008A621B"/>
    <w:rsid w:val="008D2A31"/>
    <w:rsid w:val="008E1086"/>
    <w:rsid w:val="008F5427"/>
    <w:rsid w:val="008F58EC"/>
    <w:rsid w:val="00904E59"/>
    <w:rsid w:val="00933DE4"/>
    <w:rsid w:val="009821B4"/>
    <w:rsid w:val="009923AE"/>
    <w:rsid w:val="009A24C1"/>
    <w:rsid w:val="009A2628"/>
    <w:rsid w:val="009F201E"/>
    <w:rsid w:val="009F57A5"/>
    <w:rsid w:val="00A03B43"/>
    <w:rsid w:val="00A0745B"/>
    <w:rsid w:val="00A10869"/>
    <w:rsid w:val="00A173E4"/>
    <w:rsid w:val="00A3137B"/>
    <w:rsid w:val="00A341B1"/>
    <w:rsid w:val="00A66F13"/>
    <w:rsid w:val="00A72ECB"/>
    <w:rsid w:val="00A75C1F"/>
    <w:rsid w:val="00A825FA"/>
    <w:rsid w:val="00A862E6"/>
    <w:rsid w:val="00A8753B"/>
    <w:rsid w:val="00AA26AA"/>
    <w:rsid w:val="00AC3A20"/>
    <w:rsid w:val="00AE56BA"/>
    <w:rsid w:val="00B44BD1"/>
    <w:rsid w:val="00B6634A"/>
    <w:rsid w:val="00B70491"/>
    <w:rsid w:val="00BA3FB5"/>
    <w:rsid w:val="00BB3320"/>
    <w:rsid w:val="00BE5772"/>
    <w:rsid w:val="00BF27CE"/>
    <w:rsid w:val="00C0670A"/>
    <w:rsid w:val="00C30849"/>
    <w:rsid w:val="00C46E68"/>
    <w:rsid w:val="00C92D4D"/>
    <w:rsid w:val="00C935A8"/>
    <w:rsid w:val="00C9431D"/>
    <w:rsid w:val="00C979F3"/>
    <w:rsid w:val="00CC2F16"/>
    <w:rsid w:val="00D17BDB"/>
    <w:rsid w:val="00D315EF"/>
    <w:rsid w:val="00DC0ACF"/>
    <w:rsid w:val="00E22DE6"/>
    <w:rsid w:val="00E52EF9"/>
    <w:rsid w:val="00E85593"/>
    <w:rsid w:val="00EC7E52"/>
    <w:rsid w:val="00EF09FD"/>
    <w:rsid w:val="00EF3128"/>
    <w:rsid w:val="00EF4CB4"/>
    <w:rsid w:val="00F10DF2"/>
    <w:rsid w:val="00F12356"/>
    <w:rsid w:val="00F271E3"/>
    <w:rsid w:val="00F3120E"/>
    <w:rsid w:val="00F43467"/>
    <w:rsid w:val="00F43DC1"/>
    <w:rsid w:val="00F44C9A"/>
    <w:rsid w:val="00F45BCE"/>
    <w:rsid w:val="00F4711D"/>
    <w:rsid w:val="00F720BA"/>
    <w:rsid w:val="00F93332"/>
    <w:rsid w:val="00FB45D9"/>
    <w:rsid w:val="00FB70CD"/>
    <w:rsid w:val="00FD28D6"/>
    <w:rsid w:val="00FD54E8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1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151B"/>
    <w:rPr>
      <w:kern w:val="2"/>
      <w:sz w:val="21"/>
      <w:szCs w:val="24"/>
    </w:rPr>
  </w:style>
  <w:style w:type="paragraph" w:styleId="a5">
    <w:name w:val="footer"/>
    <w:basedOn w:val="a"/>
    <w:link w:val="a6"/>
    <w:rsid w:val="007E1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151B"/>
    <w:rPr>
      <w:kern w:val="2"/>
      <w:sz w:val="21"/>
      <w:szCs w:val="24"/>
    </w:rPr>
  </w:style>
  <w:style w:type="paragraph" w:styleId="a7">
    <w:name w:val="Balloon Text"/>
    <w:basedOn w:val="a"/>
    <w:link w:val="a8"/>
    <w:rsid w:val="009F20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F201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 Indent"/>
    <w:basedOn w:val="a"/>
    <w:link w:val="aa"/>
    <w:rsid w:val="009A24C1"/>
    <w:pPr>
      <w:ind w:leftChars="171" w:left="360" w:hanging="1"/>
    </w:pPr>
    <w:rPr>
      <w:sz w:val="24"/>
    </w:rPr>
  </w:style>
  <w:style w:type="character" w:customStyle="1" w:styleId="aa">
    <w:name w:val="本文インデント (文字)"/>
    <w:link w:val="a9"/>
    <w:rsid w:val="009A24C1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1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151B"/>
    <w:rPr>
      <w:kern w:val="2"/>
      <w:sz w:val="21"/>
      <w:szCs w:val="24"/>
    </w:rPr>
  </w:style>
  <w:style w:type="paragraph" w:styleId="a5">
    <w:name w:val="footer"/>
    <w:basedOn w:val="a"/>
    <w:link w:val="a6"/>
    <w:rsid w:val="007E1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151B"/>
    <w:rPr>
      <w:kern w:val="2"/>
      <w:sz w:val="21"/>
      <w:szCs w:val="24"/>
    </w:rPr>
  </w:style>
  <w:style w:type="paragraph" w:styleId="a7">
    <w:name w:val="Balloon Text"/>
    <w:basedOn w:val="a"/>
    <w:link w:val="a8"/>
    <w:rsid w:val="009F20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F201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 Indent"/>
    <w:basedOn w:val="a"/>
    <w:link w:val="aa"/>
    <w:rsid w:val="009A24C1"/>
    <w:pPr>
      <w:ind w:leftChars="171" w:left="360" w:hanging="1"/>
    </w:pPr>
    <w:rPr>
      <w:sz w:val="24"/>
    </w:rPr>
  </w:style>
  <w:style w:type="character" w:customStyle="1" w:styleId="aa">
    <w:name w:val="本文インデント (文字)"/>
    <w:link w:val="a9"/>
    <w:rsid w:val="009A24C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</vt:lpstr>
      <vt:lpstr>ＦＡＸ送信票</vt:lpstr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ＦＡＸ送信票</dc:title>
  <dc:creator>ボランティア部</dc:creator>
  <cp:lastModifiedBy>Kousuke.Yoshida</cp:lastModifiedBy>
  <cp:revision>5</cp:revision>
  <cp:lastPrinted>2023-07-13T04:58:00Z</cp:lastPrinted>
  <dcterms:created xsi:type="dcterms:W3CDTF">2023-07-13T04:40:00Z</dcterms:created>
  <dcterms:modified xsi:type="dcterms:W3CDTF">2023-07-13T05:17:00Z</dcterms:modified>
</cp:coreProperties>
</file>